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A31" w14:textId="0A4613C9" w:rsidR="00B059B3" w:rsidRPr="00B8770D" w:rsidRDefault="00C97623" w:rsidP="00B8770D">
      <w:pPr>
        <w:jc w:val="center"/>
        <w:rPr>
          <w:b/>
          <w:bCs/>
          <w:sz w:val="40"/>
          <w:szCs w:val="40"/>
        </w:rPr>
      </w:pPr>
      <w:r w:rsidRPr="00B8770D">
        <w:rPr>
          <w:b/>
          <w:bCs/>
          <w:sz w:val="40"/>
          <w:szCs w:val="40"/>
        </w:rPr>
        <w:t>Bücherei „St. Andreas“</w:t>
      </w:r>
      <w:r w:rsidR="00B8770D" w:rsidRPr="00B8770D">
        <w:rPr>
          <w:b/>
          <w:bCs/>
          <w:sz w:val="40"/>
          <w:szCs w:val="40"/>
        </w:rPr>
        <w:t xml:space="preserve"> Neuss-Norf</w:t>
      </w:r>
    </w:p>
    <w:p w14:paraId="42EF6D0D" w14:textId="3D71B766" w:rsidR="006A375F" w:rsidRDefault="00795BAA" w:rsidP="000D2DF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638D1" wp14:editId="1D21DFFB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6029325" cy="12287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C7FD1" w14:textId="77777777" w:rsidR="00795BAA" w:rsidRDefault="00E12859" w:rsidP="00E1285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2C9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Preisquiz </w:t>
                            </w:r>
                            <w:r w:rsidR="00795BAA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für Kinder zum</w:t>
                            </w:r>
                          </w:p>
                          <w:p w14:paraId="08F9D5A9" w14:textId="4A593CC0" w:rsidR="00E12859" w:rsidRPr="00DD12C9" w:rsidRDefault="00E12859" w:rsidP="00E1285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2C9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Ökumenischen Gemeindefest</w:t>
                            </w:r>
                          </w:p>
                          <w:p w14:paraId="102D18C7" w14:textId="77777777" w:rsidR="00F21666" w:rsidRPr="00E12859" w:rsidRDefault="00F21666" w:rsidP="00E1285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38D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pt;margin-top:.6pt;width:474.7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" filled="f" stroked="f">
                <v:textbox>
                  <w:txbxContent>
                    <w:p w14:paraId="5C7C7FD1" w14:textId="77777777" w:rsidR="00795BAA" w:rsidRDefault="00E12859" w:rsidP="00E12859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2C9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Preisquiz </w:t>
                      </w:r>
                      <w:r w:rsidR="00795BAA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für Kinder zum</w:t>
                      </w:r>
                    </w:p>
                    <w:p w14:paraId="08F9D5A9" w14:textId="4A593CC0" w:rsidR="00E12859" w:rsidRPr="00DD12C9" w:rsidRDefault="00E12859" w:rsidP="00E12859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2C9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Ökumenischen Gemeindefest</w:t>
                      </w:r>
                    </w:p>
                    <w:p w14:paraId="102D18C7" w14:textId="77777777" w:rsidR="00F21666" w:rsidRPr="00E12859" w:rsidRDefault="00F21666" w:rsidP="00E1285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859">
        <w:rPr>
          <w:sz w:val="32"/>
          <w:szCs w:val="32"/>
        </w:rPr>
        <w:t xml:space="preserve">                                              </w:t>
      </w:r>
    </w:p>
    <w:p w14:paraId="44548D19" w14:textId="77777777" w:rsidR="006A375F" w:rsidRDefault="006A375F" w:rsidP="000D2DFF">
      <w:pPr>
        <w:rPr>
          <w:sz w:val="32"/>
          <w:szCs w:val="32"/>
        </w:rPr>
      </w:pPr>
    </w:p>
    <w:p w14:paraId="2E54049D" w14:textId="77777777" w:rsidR="006A375F" w:rsidRDefault="006A375F" w:rsidP="000D2DFF">
      <w:pPr>
        <w:rPr>
          <w:sz w:val="32"/>
          <w:szCs w:val="32"/>
        </w:rPr>
      </w:pPr>
    </w:p>
    <w:p w14:paraId="4537EEEC" w14:textId="74789A19" w:rsidR="00F70920" w:rsidRPr="00DD12C9" w:rsidRDefault="00F70920" w:rsidP="000D2DFF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 xml:space="preserve">Vor wieviel Jahren wurde die jetzige St. -Andreas-Kirche von dem Abt </w:t>
      </w:r>
      <w:r w:rsidR="000F46AA">
        <w:rPr>
          <w:b/>
          <w:bCs/>
          <w:sz w:val="28"/>
          <w:szCs w:val="28"/>
        </w:rPr>
        <w:t xml:space="preserve">des </w:t>
      </w:r>
      <w:proofErr w:type="gramStart"/>
      <w:r w:rsidR="000F46AA">
        <w:rPr>
          <w:b/>
          <w:bCs/>
          <w:sz w:val="28"/>
          <w:szCs w:val="28"/>
        </w:rPr>
        <w:t>Klosters</w:t>
      </w:r>
      <w:r w:rsidR="00BA63BB">
        <w:rPr>
          <w:b/>
          <w:bCs/>
          <w:sz w:val="28"/>
          <w:szCs w:val="28"/>
        </w:rPr>
        <w:t xml:space="preserve"> </w:t>
      </w:r>
      <w:r w:rsidRPr="00DD12C9">
        <w:rPr>
          <w:b/>
          <w:bCs/>
          <w:sz w:val="28"/>
          <w:szCs w:val="28"/>
        </w:rPr>
        <w:t xml:space="preserve"> Knechtsteden</w:t>
      </w:r>
      <w:proofErr w:type="gramEnd"/>
      <w:r w:rsidRPr="00DD12C9">
        <w:rPr>
          <w:b/>
          <w:bCs/>
          <w:sz w:val="28"/>
          <w:szCs w:val="28"/>
        </w:rPr>
        <w:t xml:space="preserve"> geweiht?</w:t>
      </w:r>
    </w:p>
    <w:p w14:paraId="04F1E957" w14:textId="6B6015DF" w:rsidR="00525217" w:rsidRDefault="00525217" w:rsidP="00443BFA">
      <w:pPr>
        <w:jc w:val="center"/>
        <w:rPr>
          <w:sz w:val="32"/>
          <w:szCs w:val="32"/>
        </w:rPr>
      </w:pPr>
      <w:r w:rsidRPr="005539BD">
        <w:rPr>
          <w:sz w:val="32"/>
          <w:szCs w:val="32"/>
          <w:bdr w:val="single" w:sz="4" w:space="0" w:color="auto"/>
        </w:rPr>
        <w:t>100</w:t>
      </w:r>
      <w:r w:rsidR="00F00F74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3D0A6C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X</w:t>
      </w:r>
      <w:r w:rsidRPr="005539BD">
        <w:rPr>
          <w:sz w:val="32"/>
          <w:szCs w:val="32"/>
          <w:bdr w:val="single" w:sz="4" w:space="0" w:color="auto"/>
        </w:rPr>
        <w:tab/>
      </w:r>
      <w:r w:rsidRPr="005539BD">
        <w:rPr>
          <w:sz w:val="32"/>
          <w:szCs w:val="32"/>
          <w:bdr w:val="single" w:sz="4" w:space="0" w:color="auto"/>
        </w:rPr>
        <w:tab/>
        <w:t>150</w:t>
      </w:r>
      <w:r w:rsidR="00F00F74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3D0A6C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M</w:t>
      </w:r>
      <w:r w:rsidRPr="005539BD">
        <w:rPr>
          <w:sz w:val="32"/>
          <w:szCs w:val="32"/>
          <w:bdr w:val="single" w:sz="4" w:space="0" w:color="auto"/>
        </w:rPr>
        <w:tab/>
      </w:r>
      <w:r w:rsidRPr="005539BD">
        <w:rPr>
          <w:sz w:val="32"/>
          <w:szCs w:val="32"/>
          <w:bdr w:val="single" w:sz="4" w:space="0" w:color="auto"/>
        </w:rPr>
        <w:tab/>
        <w:t>250</w:t>
      </w:r>
      <w:r w:rsidR="00F00F74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 A</w:t>
      </w:r>
    </w:p>
    <w:p w14:paraId="17983236" w14:textId="51BCAD20" w:rsidR="00525217" w:rsidRPr="00DD12C9" w:rsidRDefault="00525217" w:rsidP="00525217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 xml:space="preserve">Was war die </w:t>
      </w:r>
      <w:proofErr w:type="gramStart"/>
      <w:r w:rsidRPr="00DD12C9">
        <w:rPr>
          <w:b/>
          <w:bCs/>
          <w:sz w:val="28"/>
          <w:szCs w:val="28"/>
        </w:rPr>
        <w:t>Kirche</w:t>
      </w:r>
      <w:proofErr w:type="gramEnd"/>
      <w:r w:rsidRPr="00DD12C9">
        <w:rPr>
          <w:b/>
          <w:bCs/>
          <w:sz w:val="28"/>
          <w:szCs w:val="28"/>
        </w:rPr>
        <w:t xml:space="preserve"> bevor sie 1820 </w:t>
      </w:r>
      <w:proofErr w:type="spellStart"/>
      <w:r w:rsidRPr="004D4BEA">
        <w:rPr>
          <w:b/>
          <w:bCs/>
          <w:sz w:val="28"/>
          <w:szCs w:val="28"/>
          <w:u w:val="single"/>
        </w:rPr>
        <w:t>Norfer</w:t>
      </w:r>
      <w:proofErr w:type="spellEnd"/>
      <w:r w:rsidRPr="004D4BEA">
        <w:rPr>
          <w:b/>
          <w:bCs/>
          <w:sz w:val="28"/>
          <w:szCs w:val="28"/>
          <w:u w:val="single"/>
        </w:rPr>
        <w:t xml:space="preserve"> Pfarrkirche</w:t>
      </w:r>
      <w:r w:rsidRPr="00DD12C9">
        <w:rPr>
          <w:b/>
          <w:bCs/>
          <w:sz w:val="28"/>
          <w:szCs w:val="28"/>
        </w:rPr>
        <w:t xml:space="preserve"> wurde?</w:t>
      </w:r>
    </w:p>
    <w:p w14:paraId="23C00F52" w14:textId="21460263" w:rsidR="00525217" w:rsidRDefault="00525217" w:rsidP="00443BFA">
      <w:pPr>
        <w:jc w:val="center"/>
        <w:rPr>
          <w:sz w:val="32"/>
          <w:szCs w:val="32"/>
        </w:rPr>
      </w:pPr>
      <w:r w:rsidRPr="005539BD">
        <w:rPr>
          <w:sz w:val="32"/>
          <w:szCs w:val="32"/>
          <w:bdr w:val="single" w:sz="4" w:space="0" w:color="auto"/>
        </w:rPr>
        <w:t>Friedhofskapelle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4D4BEA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I</w:t>
      </w:r>
      <w:r w:rsidRPr="005539BD">
        <w:rPr>
          <w:sz w:val="32"/>
          <w:szCs w:val="32"/>
          <w:bdr w:val="single" w:sz="4" w:space="0" w:color="auto"/>
        </w:rPr>
        <w:tab/>
        <w:t>Klosterstiftskapelle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=N</w:t>
      </w:r>
      <w:r w:rsidRPr="005539BD">
        <w:rPr>
          <w:sz w:val="32"/>
          <w:szCs w:val="32"/>
          <w:bdr w:val="single" w:sz="4" w:space="0" w:color="auto"/>
        </w:rPr>
        <w:tab/>
        <w:t>Wallfahrtskapelle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=A</w:t>
      </w:r>
    </w:p>
    <w:p w14:paraId="0ECD7AD1" w14:textId="1EE57937" w:rsidR="00ED087D" w:rsidRPr="00DD12C9" w:rsidRDefault="00ED087D" w:rsidP="00525217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>Die Kirche ist dem hl. Andreas geweiht. Wo</w:t>
      </w:r>
      <w:r w:rsidR="00721F13" w:rsidRPr="00DD12C9">
        <w:rPr>
          <w:b/>
          <w:bCs/>
          <w:sz w:val="28"/>
          <w:szCs w:val="28"/>
        </w:rPr>
        <w:t>ran</w:t>
      </w:r>
      <w:r w:rsidRPr="00DD12C9">
        <w:rPr>
          <w:b/>
          <w:bCs/>
          <w:sz w:val="28"/>
          <w:szCs w:val="28"/>
        </w:rPr>
        <w:t xml:space="preserve"> erkennt man den hl. Andreas?</w:t>
      </w:r>
    </w:p>
    <w:p w14:paraId="1D29C827" w14:textId="16154F5D" w:rsidR="00ED087D" w:rsidRDefault="00ED087D" w:rsidP="00443BFA">
      <w:pPr>
        <w:jc w:val="center"/>
        <w:rPr>
          <w:sz w:val="32"/>
          <w:szCs w:val="32"/>
        </w:rPr>
      </w:pPr>
      <w:r w:rsidRPr="005539BD">
        <w:rPr>
          <w:sz w:val="32"/>
          <w:szCs w:val="32"/>
          <w:bdr w:val="single" w:sz="4" w:space="0" w:color="auto"/>
        </w:rPr>
        <w:t>Andreasschwert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3D0A6C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C</w:t>
      </w:r>
      <w:r w:rsidRPr="005539BD">
        <w:rPr>
          <w:sz w:val="32"/>
          <w:szCs w:val="32"/>
          <w:bdr w:val="single" w:sz="4" w:space="0" w:color="auto"/>
        </w:rPr>
        <w:tab/>
        <w:t>Andreasschlüssel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3D0A6C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F</w:t>
      </w:r>
      <w:r w:rsidRPr="005539BD">
        <w:rPr>
          <w:sz w:val="32"/>
          <w:szCs w:val="32"/>
          <w:bdr w:val="single" w:sz="4" w:space="0" w:color="auto"/>
        </w:rPr>
        <w:tab/>
        <w:t>Andreaskreuz = D</w:t>
      </w:r>
    </w:p>
    <w:p w14:paraId="7F47257E" w14:textId="3BDF8140" w:rsidR="00267473" w:rsidRPr="00DD12C9" w:rsidRDefault="00ED087D" w:rsidP="00470269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 xml:space="preserve">Wann </w:t>
      </w:r>
      <w:r w:rsidR="00721F13" w:rsidRPr="00DD12C9">
        <w:rPr>
          <w:b/>
          <w:bCs/>
          <w:sz w:val="28"/>
          <w:szCs w:val="28"/>
        </w:rPr>
        <w:t>feiern wir Patrozinium (</w:t>
      </w:r>
      <w:r w:rsidRPr="00DD12C9">
        <w:rPr>
          <w:b/>
          <w:bCs/>
          <w:sz w:val="28"/>
          <w:szCs w:val="28"/>
        </w:rPr>
        <w:t>Namenstag</w:t>
      </w:r>
      <w:r w:rsidR="00721F13" w:rsidRPr="00DD12C9">
        <w:rPr>
          <w:b/>
          <w:bCs/>
          <w:sz w:val="28"/>
          <w:szCs w:val="28"/>
        </w:rPr>
        <w:t>)</w:t>
      </w:r>
      <w:r w:rsidRPr="00DD12C9">
        <w:rPr>
          <w:b/>
          <w:bCs/>
          <w:sz w:val="28"/>
          <w:szCs w:val="28"/>
        </w:rPr>
        <w:t xml:space="preserve"> des Apostels St. Andreas</w:t>
      </w:r>
      <w:r w:rsidR="005539BD" w:rsidRPr="00DD12C9">
        <w:rPr>
          <w:b/>
          <w:bCs/>
          <w:sz w:val="28"/>
          <w:szCs w:val="28"/>
        </w:rPr>
        <w:t>?</w:t>
      </w:r>
    </w:p>
    <w:p w14:paraId="2719B7DD" w14:textId="073691FB" w:rsidR="00470269" w:rsidRDefault="00470269" w:rsidP="00443BFA">
      <w:pPr>
        <w:jc w:val="center"/>
        <w:rPr>
          <w:sz w:val="32"/>
          <w:szCs w:val="32"/>
        </w:rPr>
      </w:pPr>
      <w:r w:rsidRPr="005539BD">
        <w:rPr>
          <w:sz w:val="32"/>
          <w:szCs w:val="32"/>
          <w:bdr w:val="single" w:sz="4" w:space="0" w:color="auto"/>
        </w:rPr>
        <w:t>6. Januar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3D0A6C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H</w:t>
      </w:r>
      <w:r w:rsidR="00EF1FFD" w:rsidRPr="005539BD">
        <w:rPr>
          <w:sz w:val="32"/>
          <w:szCs w:val="32"/>
          <w:bdr w:val="single" w:sz="4" w:space="0" w:color="auto"/>
        </w:rPr>
        <w:tab/>
      </w:r>
      <w:r w:rsidR="00EF1FFD" w:rsidRPr="005539BD">
        <w:rPr>
          <w:sz w:val="32"/>
          <w:szCs w:val="32"/>
          <w:bdr w:val="single" w:sz="4" w:space="0" w:color="auto"/>
        </w:rPr>
        <w:tab/>
      </w:r>
      <w:r w:rsidRPr="005539BD">
        <w:rPr>
          <w:sz w:val="32"/>
          <w:szCs w:val="32"/>
          <w:bdr w:val="single" w:sz="4" w:space="0" w:color="auto"/>
        </w:rPr>
        <w:t xml:space="preserve"> 1. Mai</w:t>
      </w:r>
      <w:r w:rsidR="005539BD" w:rsidRPr="005539BD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=</w:t>
      </w:r>
      <w:r w:rsidR="003D0A6C">
        <w:rPr>
          <w:sz w:val="32"/>
          <w:szCs w:val="32"/>
          <w:bdr w:val="single" w:sz="4" w:space="0" w:color="auto"/>
        </w:rPr>
        <w:t xml:space="preserve"> </w:t>
      </w:r>
      <w:r w:rsidRPr="005539BD">
        <w:rPr>
          <w:sz w:val="32"/>
          <w:szCs w:val="32"/>
          <w:bdr w:val="single" w:sz="4" w:space="0" w:color="auto"/>
        </w:rPr>
        <w:t>E</w:t>
      </w:r>
      <w:r w:rsidR="00EF1FFD" w:rsidRPr="005539BD">
        <w:rPr>
          <w:sz w:val="32"/>
          <w:szCs w:val="32"/>
          <w:bdr w:val="single" w:sz="4" w:space="0" w:color="auto"/>
        </w:rPr>
        <w:tab/>
      </w:r>
      <w:r w:rsidR="00EF1FFD" w:rsidRPr="005539BD">
        <w:rPr>
          <w:sz w:val="32"/>
          <w:szCs w:val="32"/>
          <w:bdr w:val="single" w:sz="4" w:space="0" w:color="auto"/>
        </w:rPr>
        <w:tab/>
      </w:r>
      <w:r w:rsidRPr="005539BD">
        <w:rPr>
          <w:sz w:val="32"/>
          <w:szCs w:val="32"/>
          <w:bdr w:val="single" w:sz="4" w:space="0" w:color="auto"/>
        </w:rPr>
        <w:t xml:space="preserve"> 30. </w:t>
      </w:r>
      <w:proofErr w:type="gramStart"/>
      <w:r w:rsidRPr="005539BD">
        <w:rPr>
          <w:sz w:val="32"/>
          <w:szCs w:val="32"/>
          <w:bdr w:val="single" w:sz="4" w:space="0" w:color="auto"/>
        </w:rPr>
        <w:t>November  =</w:t>
      </w:r>
      <w:proofErr w:type="gramEnd"/>
      <w:r w:rsidRPr="005539BD">
        <w:rPr>
          <w:sz w:val="32"/>
          <w:szCs w:val="32"/>
          <w:bdr w:val="single" w:sz="4" w:space="0" w:color="auto"/>
        </w:rPr>
        <w:t xml:space="preserve"> R</w:t>
      </w:r>
    </w:p>
    <w:p w14:paraId="5A8D107C" w14:textId="70BE59C8" w:rsidR="00EF1FFD" w:rsidRPr="00DD12C9" w:rsidRDefault="00EF1FFD" w:rsidP="00470269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>Wie nennt man die Muttergottes noch?</w:t>
      </w:r>
    </w:p>
    <w:p w14:paraId="101F288A" w14:textId="15D648C3" w:rsidR="00EF1FFD" w:rsidRDefault="00EF1FFD" w:rsidP="00443BFA">
      <w:pPr>
        <w:jc w:val="center"/>
        <w:rPr>
          <w:sz w:val="32"/>
          <w:szCs w:val="32"/>
        </w:rPr>
      </w:pPr>
      <w:r w:rsidRPr="003D0A6C">
        <w:rPr>
          <w:sz w:val="32"/>
          <w:szCs w:val="32"/>
          <w:bdr w:val="single" w:sz="4" w:space="0" w:color="auto"/>
        </w:rPr>
        <w:t>Madame</w:t>
      </w:r>
      <w:r w:rsidR="003D0A6C" w:rsidRPr="003D0A6C">
        <w:rPr>
          <w:sz w:val="32"/>
          <w:szCs w:val="32"/>
          <w:bdr w:val="single" w:sz="4" w:space="0" w:color="auto"/>
        </w:rPr>
        <w:t xml:space="preserve"> </w:t>
      </w:r>
      <w:r w:rsidRPr="003D0A6C">
        <w:rPr>
          <w:sz w:val="32"/>
          <w:szCs w:val="32"/>
          <w:bdr w:val="single" w:sz="4" w:space="0" w:color="auto"/>
        </w:rPr>
        <w:t>=</w:t>
      </w:r>
      <w:r w:rsidR="003D0A6C" w:rsidRPr="003D0A6C">
        <w:rPr>
          <w:sz w:val="32"/>
          <w:szCs w:val="32"/>
          <w:bdr w:val="single" w:sz="4" w:space="0" w:color="auto"/>
        </w:rPr>
        <w:t xml:space="preserve"> </w:t>
      </w:r>
      <w:r w:rsidRPr="003D0A6C">
        <w:rPr>
          <w:sz w:val="32"/>
          <w:szCs w:val="32"/>
          <w:bdr w:val="single" w:sz="4" w:space="0" w:color="auto"/>
        </w:rPr>
        <w:t>A</w:t>
      </w:r>
      <w:r w:rsidRPr="003D0A6C">
        <w:rPr>
          <w:sz w:val="32"/>
          <w:szCs w:val="32"/>
          <w:bdr w:val="single" w:sz="4" w:space="0" w:color="auto"/>
        </w:rPr>
        <w:tab/>
      </w:r>
      <w:r w:rsidRPr="003D0A6C">
        <w:rPr>
          <w:sz w:val="32"/>
          <w:szCs w:val="32"/>
          <w:bdr w:val="single" w:sz="4" w:space="0" w:color="auto"/>
        </w:rPr>
        <w:tab/>
        <w:t>Madonna = E</w:t>
      </w:r>
      <w:r w:rsidR="00D37F3E" w:rsidRPr="003D0A6C">
        <w:rPr>
          <w:sz w:val="32"/>
          <w:szCs w:val="32"/>
          <w:bdr w:val="single" w:sz="4" w:space="0" w:color="auto"/>
        </w:rPr>
        <w:tab/>
      </w:r>
      <w:r w:rsidR="00D37F3E" w:rsidRPr="003D0A6C">
        <w:rPr>
          <w:sz w:val="32"/>
          <w:szCs w:val="32"/>
          <w:bdr w:val="single" w:sz="4" w:space="0" w:color="auto"/>
        </w:rPr>
        <w:tab/>
      </w:r>
      <w:proofErr w:type="spellStart"/>
      <w:r w:rsidRPr="003D0A6C">
        <w:rPr>
          <w:sz w:val="32"/>
          <w:szCs w:val="32"/>
          <w:bdr w:val="single" w:sz="4" w:space="0" w:color="auto"/>
        </w:rPr>
        <w:t>My</w:t>
      </w:r>
      <w:proofErr w:type="spellEnd"/>
      <w:r w:rsidR="004D4BEA">
        <w:rPr>
          <w:sz w:val="32"/>
          <w:szCs w:val="32"/>
          <w:bdr w:val="single" w:sz="4" w:space="0" w:color="auto"/>
        </w:rPr>
        <w:t xml:space="preserve"> </w:t>
      </w:r>
      <w:r w:rsidRPr="003D0A6C">
        <w:rPr>
          <w:sz w:val="32"/>
          <w:szCs w:val="32"/>
          <w:bdr w:val="single" w:sz="4" w:space="0" w:color="auto"/>
        </w:rPr>
        <w:t>Lady</w:t>
      </w:r>
      <w:r w:rsidR="003D0A6C" w:rsidRPr="003D0A6C">
        <w:rPr>
          <w:sz w:val="32"/>
          <w:szCs w:val="32"/>
          <w:bdr w:val="single" w:sz="4" w:space="0" w:color="auto"/>
        </w:rPr>
        <w:t xml:space="preserve"> </w:t>
      </w:r>
      <w:r w:rsidRPr="003D0A6C">
        <w:rPr>
          <w:sz w:val="32"/>
          <w:szCs w:val="32"/>
          <w:bdr w:val="single" w:sz="4" w:space="0" w:color="auto"/>
        </w:rPr>
        <w:t>=</w:t>
      </w:r>
      <w:r w:rsidR="003D0A6C" w:rsidRPr="003D0A6C">
        <w:rPr>
          <w:sz w:val="32"/>
          <w:szCs w:val="32"/>
          <w:bdr w:val="single" w:sz="4" w:space="0" w:color="auto"/>
        </w:rPr>
        <w:t xml:space="preserve"> </w:t>
      </w:r>
      <w:r w:rsidRPr="003D0A6C">
        <w:rPr>
          <w:sz w:val="32"/>
          <w:szCs w:val="32"/>
          <w:bdr w:val="single" w:sz="4" w:space="0" w:color="auto"/>
        </w:rPr>
        <w:t>R</w:t>
      </w:r>
    </w:p>
    <w:p w14:paraId="38DD4252" w14:textId="1B460B33" w:rsidR="00D37F3E" w:rsidRPr="00DD12C9" w:rsidRDefault="00D37F3E" w:rsidP="00EF1FFD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 xml:space="preserve">Wo werden </w:t>
      </w:r>
      <w:r w:rsidRPr="004D4BEA">
        <w:rPr>
          <w:b/>
          <w:bCs/>
          <w:sz w:val="28"/>
          <w:szCs w:val="28"/>
          <w:u w:val="single"/>
        </w:rPr>
        <w:t>geweihte</w:t>
      </w:r>
      <w:r w:rsidRPr="00DD12C9">
        <w:rPr>
          <w:b/>
          <w:bCs/>
          <w:sz w:val="28"/>
          <w:szCs w:val="28"/>
        </w:rPr>
        <w:t xml:space="preserve"> Hostien aufbewahrt?</w:t>
      </w:r>
    </w:p>
    <w:p w14:paraId="41131ABA" w14:textId="6AE3E01E" w:rsidR="00D37F3E" w:rsidRDefault="00D37F3E" w:rsidP="00443BFA">
      <w:pPr>
        <w:jc w:val="center"/>
        <w:rPr>
          <w:sz w:val="32"/>
          <w:szCs w:val="32"/>
        </w:rPr>
      </w:pPr>
      <w:r w:rsidRPr="00BF7874">
        <w:rPr>
          <w:sz w:val="32"/>
          <w:szCs w:val="32"/>
          <w:bdr w:val="single" w:sz="4" w:space="0" w:color="auto"/>
        </w:rPr>
        <w:t>Krypta</w:t>
      </w:r>
      <w:r w:rsidR="00BF7874" w:rsidRPr="00BF7874">
        <w:rPr>
          <w:sz w:val="32"/>
          <w:szCs w:val="32"/>
          <w:bdr w:val="single" w:sz="4" w:space="0" w:color="auto"/>
        </w:rPr>
        <w:t xml:space="preserve"> </w:t>
      </w:r>
      <w:r w:rsidRPr="00BF7874">
        <w:rPr>
          <w:sz w:val="32"/>
          <w:szCs w:val="32"/>
          <w:bdr w:val="single" w:sz="4" w:space="0" w:color="auto"/>
        </w:rPr>
        <w:t>=</w:t>
      </w:r>
      <w:r w:rsidR="00BF7874" w:rsidRPr="00BF7874">
        <w:rPr>
          <w:sz w:val="32"/>
          <w:szCs w:val="32"/>
          <w:bdr w:val="single" w:sz="4" w:space="0" w:color="auto"/>
        </w:rPr>
        <w:t xml:space="preserve"> </w:t>
      </w:r>
      <w:r w:rsidRPr="00BF7874">
        <w:rPr>
          <w:sz w:val="32"/>
          <w:szCs w:val="32"/>
          <w:bdr w:val="single" w:sz="4" w:space="0" w:color="auto"/>
        </w:rPr>
        <w:t>E</w:t>
      </w:r>
      <w:r w:rsidRPr="00BF7874">
        <w:rPr>
          <w:sz w:val="32"/>
          <w:szCs w:val="32"/>
          <w:bdr w:val="single" w:sz="4" w:space="0" w:color="auto"/>
        </w:rPr>
        <w:tab/>
      </w:r>
      <w:r w:rsidRPr="00BF7874">
        <w:rPr>
          <w:sz w:val="32"/>
          <w:szCs w:val="32"/>
          <w:bdr w:val="single" w:sz="4" w:space="0" w:color="auto"/>
        </w:rPr>
        <w:tab/>
        <w:t>Sakristei</w:t>
      </w:r>
      <w:r w:rsidR="00BF7874" w:rsidRPr="00BF7874">
        <w:rPr>
          <w:sz w:val="32"/>
          <w:szCs w:val="32"/>
          <w:bdr w:val="single" w:sz="4" w:space="0" w:color="auto"/>
        </w:rPr>
        <w:t xml:space="preserve"> </w:t>
      </w:r>
      <w:r w:rsidRPr="00BF7874">
        <w:rPr>
          <w:sz w:val="32"/>
          <w:szCs w:val="32"/>
          <w:bdr w:val="single" w:sz="4" w:space="0" w:color="auto"/>
        </w:rPr>
        <w:t>=</w:t>
      </w:r>
      <w:r w:rsidR="00BF7874" w:rsidRPr="00BF7874">
        <w:rPr>
          <w:sz w:val="32"/>
          <w:szCs w:val="32"/>
          <w:bdr w:val="single" w:sz="4" w:space="0" w:color="auto"/>
        </w:rPr>
        <w:t xml:space="preserve"> </w:t>
      </w:r>
      <w:r w:rsidRPr="00BF7874">
        <w:rPr>
          <w:sz w:val="32"/>
          <w:szCs w:val="32"/>
          <w:bdr w:val="single" w:sz="4" w:space="0" w:color="auto"/>
        </w:rPr>
        <w:t>U</w:t>
      </w:r>
      <w:r w:rsidRPr="00BF7874">
        <w:rPr>
          <w:sz w:val="32"/>
          <w:szCs w:val="32"/>
          <w:bdr w:val="single" w:sz="4" w:space="0" w:color="auto"/>
        </w:rPr>
        <w:tab/>
      </w:r>
      <w:r w:rsidRPr="00BF7874">
        <w:rPr>
          <w:sz w:val="32"/>
          <w:szCs w:val="32"/>
          <w:bdr w:val="single" w:sz="4" w:space="0" w:color="auto"/>
        </w:rPr>
        <w:tab/>
        <w:t>Tabernakel</w:t>
      </w:r>
      <w:r w:rsidR="00BF7874" w:rsidRPr="00BF7874">
        <w:rPr>
          <w:sz w:val="32"/>
          <w:szCs w:val="32"/>
          <w:bdr w:val="single" w:sz="4" w:space="0" w:color="auto"/>
        </w:rPr>
        <w:t xml:space="preserve"> </w:t>
      </w:r>
      <w:r w:rsidRPr="00BF7874">
        <w:rPr>
          <w:sz w:val="32"/>
          <w:szCs w:val="32"/>
          <w:bdr w:val="single" w:sz="4" w:space="0" w:color="auto"/>
        </w:rPr>
        <w:t>= A</w:t>
      </w:r>
    </w:p>
    <w:p w14:paraId="0176F772" w14:textId="4BFF877C" w:rsidR="00D37F3E" w:rsidRPr="00DD12C9" w:rsidRDefault="00D37F3E" w:rsidP="00D37F3E">
      <w:pPr>
        <w:rPr>
          <w:b/>
          <w:bCs/>
          <w:sz w:val="28"/>
          <w:szCs w:val="28"/>
        </w:rPr>
      </w:pPr>
      <w:r w:rsidRPr="00DD12C9">
        <w:rPr>
          <w:b/>
          <w:bCs/>
          <w:sz w:val="28"/>
          <w:szCs w:val="28"/>
        </w:rPr>
        <w:t>Anna und Andreas heiße ich – die Lebenden rufe ich. Jan von Trier goss mich 1532. Wer bin ich?</w:t>
      </w:r>
    </w:p>
    <w:p w14:paraId="31006DAE" w14:textId="20EF3056" w:rsidR="001819F5" w:rsidRDefault="001819F5" w:rsidP="00443BFA">
      <w:pPr>
        <w:jc w:val="center"/>
        <w:rPr>
          <w:sz w:val="32"/>
          <w:szCs w:val="32"/>
        </w:rPr>
      </w:pPr>
      <w:r w:rsidRPr="00DD12C9">
        <w:rPr>
          <w:sz w:val="32"/>
          <w:szCs w:val="32"/>
          <w:bdr w:val="single" w:sz="4" w:space="0" w:color="auto"/>
        </w:rPr>
        <w:t>Die Kirchenuhr</w:t>
      </w:r>
      <w:r w:rsidR="00BF7874" w:rsidRPr="00DD12C9">
        <w:rPr>
          <w:sz w:val="32"/>
          <w:szCs w:val="32"/>
          <w:bdr w:val="single" w:sz="4" w:space="0" w:color="auto"/>
        </w:rPr>
        <w:t xml:space="preserve"> </w:t>
      </w:r>
      <w:r w:rsidRPr="00DD12C9">
        <w:rPr>
          <w:sz w:val="32"/>
          <w:szCs w:val="32"/>
          <w:bdr w:val="single" w:sz="4" w:space="0" w:color="auto"/>
        </w:rPr>
        <w:t>=</w:t>
      </w:r>
      <w:r w:rsidR="00BF7874" w:rsidRPr="00DD12C9">
        <w:rPr>
          <w:sz w:val="32"/>
          <w:szCs w:val="32"/>
          <w:bdr w:val="single" w:sz="4" w:space="0" w:color="auto"/>
        </w:rPr>
        <w:t xml:space="preserve"> </w:t>
      </w:r>
      <w:r w:rsidRPr="00DD12C9">
        <w:rPr>
          <w:sz w:val="32"/>
          <w:szCs w:val="32"/>
          <w:bdr w:val="single" w:sz="4" w:space="0" w:color="auto"/>
        </w:rPr>
        <w:t>L</w:t>
      </w:r>
      <w:r w:rsidRPr="00DD12C9">
        <w:rPr>
          <w:sz w:val="32"/>
          <w:szCs w:val="32"/>
          <w:bdr w:val="single" w:sz="4" w:space="0" w:color="auto"/>
        </w:rPr>
        <w:tab/>
        <w:t>Die Kirchenorgel</w:t>
      </w:r>
      <w:r w:rsidR="00BF7874" w:rsidRPr="00DD12C9">
        <w:rPr>
          <w:sz w:val="32"/>
          <w:szCs w:val="32"/>
          <w:bdr w:val="single" w:sz="4" w:space="0" w:color="auto"/>
        </w:rPr>
        <w:t xml:space="preserve"> </w:t>
      </w:r>
      <w:r w:rsidRPr="00DD12C9">
        <w:rPr>
          <w:sz w:val="32"/>
          <w:szCs w:val="32"/>
          <w:bdr w:val="single" w:sz="4" w:space="0" w:color="auto"/>
        </w:rPr>
        <w:t>=</w:t>
      </w:r>
      <w:r w:rsidR="00BF7874" w:rsidRPr="00DD12C9">
        <w:rPr>
          <w:sz w:val="32"/>
          <w:szCs w:val="32"/>
          <w:bdr w:val="single" w:sz="4" w:space="0" w:color="auto"/>
        </w:rPr>
        <w:t xml:space="preserve"> </w:t>
      </w:r>
      <w:r w:rsidRPr="00DD12C9">
        <w:rPr>
          <w:sz w:val="32"/>
          <w:szCs w:val="32"/>
          <w:bdr w:val="single" w:sz="4" w:space="0" w:color="auto"/>
        </w:rPr>
        <w:t>I</w:t>
      </w:r>
      <w:r w:rsidRPr="00DD12C9">
        <w:rPr>
          <w:sz w:val="32"/>
          <w:szCs w:val="32"/>
          <w:bdr w:val="single" w:sz="4" w:space="0" w:color="auto"/>
        </w:rPr>
        <w:tab/>
        <w:t>Die Kirchenglocke =</w:t>
      </w:r>
      <w:r w:rsidR="00BF7874" w:rsidRPr="00DD12C9">
        <w:rPr>
          <w:sz w:val="32"/>
          <w:szCs w:val="32"/>
          <w:bdr w:val="single" w:sz="4" w:space="0" w:color="auto"/>
        </w:rPr>
        <w:t xml:space="preserve"> </w:t>
      </w:r>
      <w:r w:rsidRPr="00DD12C9">
        <w:rPr>
          <w:sz w:val="32"/>
          <w:szCs w:val="32"/>
          <w:bdr w:val="single" w:sz="4" w:space="0" w:color="auto"/>
        </w:rPr>
        <w:t>S</w:t>
      </w:r>
    </w:p>
    <w:p w14:paraId="313148A4" w14:textId="77777777" w:rsidR="00C9639F" w:rsidRDefault="00057584" w:rsidP="001819F5">
      <w:pPr>
        <w:rPr>
          <w:sz w:val="32"/>
          <w:szCs w:val="32"/>
        </w:rPr>
      </w:pPr>
      <w:r w:rsidRPr="00443BFA">
        <w:rPr>
          <w:b/>
          <w:bCs/>
          <w:sz w:val="32"/>
          <w:szCs w:val="32"/>
        </w:rPr>
        <w:t>Das Lösungswort lautet:</w:t>
      </w:r>
      <w:r>
        <w:rPr>
          <w:sz w:val="32"/>
          <w:szCs w:val="32"/>
        </w:rPr>
        <w:t xml:space="preserve">    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   ___   ___   ___   ___</w:t>
      </w:r>
      <w:r w:rsidR="00C9639F">
        <w:rPr>
          <w:sz w:val="32"/>
          <w:szCs w:val="32"/>
        </w:rPr>
        <w:t xml:space="preserve">   ___</w:t>
      </w:r>
    </w:p>
    <w:p w14:paraId="143C18C0" w14:textId="39B85E4C" w:rsidR="00C9639F" w:rsidRDefault="00C9639F" w:rsidP="001819F5">
      <w:pPr>
        <w:rPr>
          <w:sz w:val="32"/>
          <w:szCs w:val="32"/>
        </w:rPr>
      </w:pPr>
      <w:r>
        <w:rPr>
          <w:sz w:val="32"/>
          <w:szCs w:val="32"/>
        </w:rPr>
        <w:t xml:space="preserve">Name     Vorname    </w:t>
      </w:r>
      <w:r>
        <w:rPr>
          <w:sz w:val="32"/>
          <w:szCs w:val="32"/>
        </w:rPr>
        <w:tab/>
      </w:r>
      <w:r w:rsidR="00B85C57">
        <w:rPr>
          <w:sz w:val="32"/>
          <w:szCs w:val="32"/>
        </w:rPr>
        <w:t xml:space="preserve">Alter   </w:t>
      </w:r>
      <w:r>
        <w:rPr>
          <w:sz w:val="32"/>
          <w:szCs w:val="32"/>
        </w:rPr>
        <w:t xml:space="preserve">Anschrift             </w:t>
      </w:r>
      <w:r>
        <w:rPr>
          <w:sz w:val="32"/>
          <w:szCs w:val="32"/>
        </w:rPr>
        <w:tab/>
      </w:r>
      <w:proofErr w:type="spellStart"/>
      <w:r w:rsidR="00B85C57">
        <w:rPr>
          <w:sz w:val="32"/>
          <w:szCs w:val="32"/>
        </w:rPr>
        <w:t>T</w:t>
      </w:r>
      <w:r>
        <w:rPr>
          <w:sz w:val="32"/>
          <w:szCs w:val="32"/>
        </w:rPr>
        <w:t>el.Nr</w:t>
      </w:r>
      <w:proofErr w:type="spellEnd"/>
      <w:r>
        <w:rPr>
          <w:sz w:val="32"/>
          <w:szCs w:val="32"/>
        </w:rPr>
        <w:t>.</w:t>
      </w:r>
      <w:r w:rsidR="00B85C57">
        <w:rPr>
          <w:sz w:val="32"/>
          <w:szCs w:val="32"/>
        </w:rPr>
        <w:t xml:space="preserve">       </w:t>
      </w:r>
    </w:p>
    <w:p w14:paraId="78A92752" w14:textId="3C90434C" w:rsidR="00DD12C9" w:rsidRDefault="00632E05" w:rsidP="001819F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1138F3AF" w14:textId="0EC88AF4" w:rsidR="00C9639F" w:rsidRPr="00DD12C9" w:rsidRDefault="00C9639F" w:rsidP="001819F5">
      <w:pPr>
        <w:rPr>
          <w:sz w:val="28"/>
          <w:szCs w:val="28"/>
        </w:rPr>
      </w:pPr>
      <w:r w:rsidRPr="00DD12C9">
        <w:rPr>
          <w:sz w:val="28"/>
          <w:szCs w:val="28"/>
        </w:rPr>
        <w:t xml:space="preserve">Die Preise werden im Rahmen des </w:t>
      </w:r>
      <w:r w:rsidR="00795BAA">
        <w:rPr>
          <w:sz w:val="28"/>
          <w:szCs w:val="28"/>
        </w:rPr>
        <w:t xml:space="preserve">Gemeindefestes </w:t>
      </w:r>
      <w:r w:rsidRPr="00DD12C9">
        <w:rPr>
          <w:sz w:val="28"/>
          <w:szCs w:val="28"/>
        </w:rPr>
        <w:t>um 17 Uhr verlost.</w:t>
      </w:r>
    </w:p>
    <w:p w14:paraId="6EFFC181" w14:textId="66B66BED" w:rsidR="00057584" w:rsidRPr="00386227" w:rsidRDefault="00C9639F" w:rsidP="001819F5">
      <w:pPr>
        <w:rPr>
          <w:sz w:val="32"/>
          <w:szCs w:val="32"/>
        </w:rPr>
      </w:pPr>
      <w:r w:rsidRPr="00DD12C9">
        <w:rPr>
          <w:sz w:val="28"/>
          <w:szCs w:val="28"/>
        </w:rPr>
        <w:t>Gewinner werden benachrichtigt</w:t>
      </w:r>
      <w:r w:rsidR="00103C98" w:rsidRPr="00DD12C9">
        <w:rPr>
          <w:sz w:val="28"/>
          <w:szCs w:val="28"/>
        </w:rPr>
        <w:t>. Der Rechtsweg ist ausgeschlossen.</w:t>
      </w:r>
      <w:r w:rsidR="00057584">
        <w:rPr>
          <w:sz w:val="32"/>
          <w:szCs w:val="32"/>
        </w:rPr>
        <w:tab/>
      </w:r>
      <w:r w:rsidR="00057584">
        <w:rPr>
          <w:sz w:val="32"/>
          <w:szCs w:val="32"/>
        </w:rPr>
        <w:tab/>
      </w:r>
      <w:r w:rsidR="00057584">
        <w:rPr>
          <w:sz w:val="32"/>
          <w:szCs w:val="32"/>
        </w:rPr>
        <w:tab/>
      </w:r>
    </w:p>
    <w:sectPr w:rsidR="00057584" w:rsidRPr="00386227" w:rsidSect="00DD12C9">
      <w:pgSz w:w="11906" w:h="16838" w:code="9"/>
      <w:pgMar w:top="426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49B" w14:textId="77777777" w:rsidR="00D85B20" w:rsidRDefault="00D85B20" w:rsidP="0077479C">
      <w:pPr>
        <w:spacing w:after="0" w:line="240" w:lineRule="auto"/>
      </w:pPr>
      <w:r>
        <w:separator/>
      </w:r>
    </w:p>
  </w:endnote>
  <w:endnote w:type="continuationSeparator" w:id="0">
    <w:p w14:paraId="7E94540C" w14:textId="77777777" w:rsidR="00D85B20" w:rsidRDefault="00D85B20" w:rsidP="007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435A" w14:textId="77777777" w:rsidR="00D85B20" w:rsidRDefault="00D85B20" w:rsidP="0077479C">
      <w:pPr>
        <w:spacing w:after="0" w:line="240" w:lineRule="auto"/>
      </w:pPr>
      <w:r>
        <w:separator/>
      </w:r>
    </w:p>
  </w:footnote>
  <w:footnote w:type="continuationSeparator" w:id="0">
    <w:p w14:paraId="00C2A88F" w14:textId="77777777" w:rsidR="00D85B20" w:rsidRDefault="00D85B20" w:rsidP="0077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AC3"/>
    <w:multiLevelType w:val="multilevel"/>
    <w:tmpl w:val="A4F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765B8"/>
    <w:multiLevelType w:val="multilevel"/>
    <w:tmpl w:val="28A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E3150"/>
    <w:multiLevelType w:val="multilevel"/>
    <w:tmpl w:val="0E8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F78C2"/>
    <w:multiLevelType w:val="hybridMultilevel"/>
    <w:tmpl w:val="49B6598C"/>
    <w:lvl w:ilvl="0" w:tplc="C188F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18E0"/>
    <w:multiLevelType w:val="multilevel"/>
    <w:tmpl w:val="06F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828FB"/>
    <w:multiLevelType w:val="multilevel"/>
    <w:tmpl w:val="9C8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E433C"/>
    <w:multiLevelType w:val="multilevel"/>
    <w:tmpl w:val="1FF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B603D"/>
    <w:multiLevelType w:val="multilevel"/>
    <w:tmpl w:val="B5FC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51894"/>
    <w:multiLevelType w:val="multilevel"/>
    <w:tmpl w:val="34E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7341180">
    <w:abstractNumId w:val="1"/>
  </w:num>
  <w:num w:numId="2" w16cid:durableId="1801410293">
    <w:abstractNumId w:val="5"/>
  </w:num>
  <w:num w:numId="3" w16cid:durableId="1549025101">
    <w:abstractNumId w:val="8"/>
  </w:num>
  <w:num w:numId="4" w16cid:durableId="1899899745">
    <w:abstractNumId w:val="4"/>
  </w:num>
  <w:num w:numId="5" w16cid:durableId="1603999804">
    <w:abstractNumId w:val="0"/>
  </w:num>
  <w:num w:numId="6" w16cid:durableId="1516579957">
    <w:abstractNumId w:val="6"/>
  </w:num>
  <w:num w:numId="7" w16cid:durableId="1507138737">
    <w:abstractNumId w:val="2"/>
  </w:num>
  <w:num w:numId="8" w16cid:durableId="1926258572">
    <w:abstractNumId w:val="7"/>
  </w:num>
  <w:num w:numId="9" w16cid:durableId="549360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761"/>
    <w:rsid w:val="000026E0"/>
    <w:rsid w:val="0000435D"/>
    <w:rsid w:val="000049E2"/>
    <w:rsid w:val="000074BA"/>
    <w:rsid w:val="000076FD"/>
    <w:rsid w:val="00007F7E"/>
    <w:rsid w:val="00010D2D"/>
    <w:rsid w:val="000136DF"/>
    <w:rsid w:val="00013879"/>
    <w:rsid w:val="00014852"/>
    <w:rsid w:val="00014A2D"/>
    <w:rsid w:val="00015C12"/>
    <w:rsid w:val="00015D2A"/>
    <w:rsid w:val="0002093F"/>
    <w:rsid w:val="0002096B"/>
    <w:rsid w:val="00021D34"/>
    <w:rsid w:val="000230EB"/>
    <w:rsid w:val="000242C1"/>
    <w:rsid w:val="00025B95"/>
    <w:rsid w:val="00026CEB"/>
    <w:rsid w:val="000301D3"/>
    <w:rsid w:val="0003082A"/>
    <w:rsid w:val="000329EC"/>
    <w:rsid w:val="00033F36"/>
    <w:rsid w:val="000350ED"/>
    <w:rsid w:val="00037EBC"/>
    <w:rsid w:val="00042636"/>
    <w:rsid w:val="00043547"/>
    <w:rsid w:val="00046205"/>
    <w:rsid w:val="000463BD"/>
    <w:rsid w:val="00046F02"/>
    <w:rsid w:val="00047DFB"/>
    <w:rsid w:val="00050E9F"/>
    <w:rsid w:val="00050F7D"/>
    <w:rsid w:val="0005108D"/>
    <w:rsid w:val="00052649"/>
    <w:rsid w:val="00052EF5"/>
    <w:rsid w:val="0005579C"/>
    <w:rsid w:val="00057584"/>
    <w:rsid w:val="00057B82"/>
    <w:rsid w:val="00057BD3"/>
    <w:rsid w:val="0006065A"/>
    <w:rsid w:val="000609AB"/>
    <w:rsid w:val="0006166B"/>
    <w:rsid w:val="000636D4"/>
    <w:rsid w:val="0006383D"/>
    <w:rsid w:val="00063FED"/>
    <w:rsid w:val="000657FB"/>
    <w:rsid w:val="00065D50"/>
    <w:rsid w:val="00066466"/>
    <w:rsid w:val="000671AC"/>
    <w:rsid w:val="000702A2"/>
    <w:rsid w:val="0007102B"/>
    <w:rsid w:val="00071416"/>
    <w:rsid w:val="00073FF6"/>
    <w:rsid w:val="00081B24"/>
    <w:rsid w:val="00082665"/>
    <w:rsid w:val="000836C2"/>
    <w:rsid w:val="00085B95"/>
    <w:rsid w:val="000866F9"/>
    <w:rsid w:val="00087B73"/>
    <w:rsid w:val="0009094A"/>
    <w:rsid w:val="0009122B"/>
    <w:rsid w:val="00091F35"/>
    <w:rsid w:val="0009350C"/>
    <w:rsid w:val="00095091"/>
    <w:rsid w:val="000965E4"/>
    <w:rsid w:val="00096FA3"/>
    <w:rsid w:val="000A2090"/>
    <w:rsid w:val="000A2098"/>
    <w:rsid w:val="000A2367"/>
    <w:rsid w:val="000A3397"/>
    <w:rsid w:val="000A3D73"/>
    <w:rsid w:val="000A42BC"/>
    <w:rsid w:val="000A57D8"/>
    <w:rsid w:val="000A677D"/>
    <w:rsid w:val="000A67B4"/>
    <w:rsid w:val="000A685B"/>
    <w:rsid w:val="000A6A7A"/>
    <w:rsid w:val="000A6AF6"/>
    <w:rsid w:val="000A7F25"/>
    <w:rsid w:val="000B0DF2"/>
    <w:rsid w:val="000B4847"/>
    <w:rsid w:val="000B4FD4"/>
    <w:rsid w:val="000B7C44"/>
    <w:rsid w:val="000B7EBB"/>
    <w:rsid w:val="000C107E"/>
    <w:rsid w:val="000C1477"/>
    <w:rsid w:val="000C3229"/>
    <w:rsid w:val="000C3A6F"/>
    <w:rsid w:val="000C4B30"/>
    <w:rsid w:val="000C4B4B"/>
    <w:rsid w:val="000C4E4F"/>
    <w:rsid w:val="000C50C5"/>
    <w:rsid w:val="000C52A1"/>
    <w:rsid w:val="000C60A2"/>
    <w:rsid w:val="000C7094"/>
    <w:rsid w:val="000C7802"/>
    <w:rsid w:val="000C7EB3"/>
    <w:rsid w:val="000D1395"/>
    <w:rsid w:val="000D18E6"/>
    <w:rsid w:val="000D2DFF"/>
    <w:rsid w:val="000D44FA"/>
    <w:rsid w:val="000D466E"/>
    <w:rsid w:val="000D6802"/>
    <w:rsid w:val="000D6FE7"/>
    <w:rsid w:val="000E0028"/>
    <w:rsid w:val="000E0F12"/>
    <w:rsid w:val="000E14A6"/>
    <w:rsid w:val="000E2499"/>
    <w:rsid w:val="000E279C"/>
    <w:rsid w:val="000E2B7A"/>
    <w:rsid w:val="000E3789"/>
    <w:rsid w:val="000E4A56"/>
    <w:rsid w:val="000E4FC3"/>
    <w:rsid w:val="000E5243"/>
    <w:rsid w:val="000E5E68"/>
    <w:rsid w:val="000E6BA9"/>
    <w:rsid w:val="000E6BE6"/>
    <w:rsid w:val="000E6F8D"/>
    <w:rsid w:val="000F2AB4"/>
    <w:rsid w:val="000F35E7"/>
    <w:rsid w:val="000F3C28"/>
    <w:rsid w:val="000F3E30"/>
    <w:rsid w:val="000F46AA"/>
    <w:rsid w:val="000F4DFF"/>
    <w:rsid w:val="000F50C8"/>
    <w:rsid w:val="000F6220"/>
    <w:rsid w:val="000F7B75"/>
    <w:rsid w:val="00100391"/>
    <w:rsid w:val="00103C98"/>
    <w:rsid w:val="00104811"/>
    <w:rsid w:val="001069C8"/>
    <w:rsid w:val="001070AE"/>
    <w:rsid w:val="00107687"/>
    <w:rsid w:val="00107882"/>
    <w:rsid w:val="001104C4"/>
    <w:rsid w:val="00110E5E"/>
    <w:rsid w:val="0011173C"/>
    <w:rsid w:val="001119A5"/>
    <w:rsid w:val="00111CEC"/>
    <w:rsid w:val="00112660"/>
    <w:rsid w:val="00113742"/>
    <w:rsid w:val="00113FF5"/>
    <w:rsid w:val="00115628"/>
    <w:rsid w:val="00115D8D"/>
    <w:rsid w:val="00120F84"/>
    <w:rsid w:val="00122BF4"/>
    <w:rsid w:val="00122D94"/>
    <w:rsid w:val="00123F9D"/>
    <w:rsid w:val="00125B42"/>
    <w:rsid w:val="00126497"/>
    <w:rsid w:val="001266F8"/>
    <w:rsid w:val="00132DED"/>
    <w:rsid w:val="0013410A"/>
    <w:rsid w:val="00134499"/>
    <w:rsid w:val="00134C1B"/>
    <w:rsid w:val="00135D6E"/>
    <w:rsid w:val="00140760"/>
    <w:rsid w:val="0014103E"/>
    <w:rsid w:val="001441BA"/>
    <w:rsid w:val="0014560F"/>
    <w:rsid w:val="0015099F"/>
    <w:rsid w:val="00151518"/>
    <w:rsid w:val="001515E1"/>
    <w:rsid w:val="0015166D"/>
    <w:rsid w:val="001517AE"/>
    <w:rsid w:val="00152333"/>
    <w:rsid w:val="00152D01"/>
    <w:rsid w:val="00154237"/>
    <w:rsid w:val="0015515B"/>
    <w:rsid w:val="00155564"/>
    <w:rsid w:val="00160048"/>
    <w:rsid w:val="00161970"/>
    <w:rsid w:val="00163A15"/>
    <w:rsid w:val="0016403F"/>
    <w:rsid w:val="0016471D"/>
    <w:rsid w:val="00164D83"/>
    <w:rsid w:val="00166922"/>
    <w:rsid w:val="00170896"/>
    <w:rsid w:val="00170AAD"/>
    <w:rsid w:val="001716B7"/>
    <w:rsid w:val="00171BB0"/>
    <w:rsid w:val="00172023"/>
    <w:rsid w:val="00172090"/>
    <w:rsid w:val="001748F7"/>
    <w:rsid w:val="0017595F"/>
    <w:rsid w:val="001819F5"/>
    <w:rsid w:val="00182AD7"/>
    <w:rsid w:val="00183B19"/>
    <w:rsid w:val="00184200"/>
    <w:rsid w:val="00186453"/>
    <w:rsid w:val="00186642"/>
    <w:rsid w:val="00186D57"/>
    <w:rsid w:val="0018710F"/>
    <w:rsid w:val="00187691"/>
    <w:rsid w:val="00190615"/>
    <w:rsid w:val="00190E1D"/>
    <w:rsid w:val="001920A2"/>
    <w:rsid w:val="001929C9"/>
    <w:rsid w:val="00192C04"/>
    <w:rsid w:val="00192F78"/>
    <w:rsid w:val="0019326A"/>
    <w:rsid w:val="00193657"/>
    <w:rsid w:val="00195C31"/>
    <w:rsid w:val="00197CE0"/>
    <w:rsid w:val="00197F28"/>
    <w:rsid w:val="001A33FA"/>
    <w:rsid w:val="001A3779"/>
    <w:rsid w:val="001A38F2"/>
    <w:rsid w:val="001A4885"/>
    <w:rsid w:val="001B0C9E"/>
    <w:rsid w:val="001B26FA"/>
    <w:rsid w:val="001B50D0"/>
    <w:rsid w:val="001B663E"/>
    <w:rsid w:val="001B710C"/>
    <w:rsid w:val="001C2948"/>
    <w:rsid w:val="001C2C1F"/>
    <w:rsid w:val="001C376A"/>
    <w:rsid w:val="001C44F2"/>
    <w:rsid w:val="001C5820"/>
    <w:rsid w:val="001D039B"/>
    <w:rsid w:val="001D41FF"/>
    <w:rsid w:val="001D5CC7"/>
    <w:rsid w:val="001D5F45"/>
    <w:rsid w:val="001E0DD9"/>
    <w:rsid w:val="001E0DEB"/>
    <w:rsid w:val="001E2474"/>
    <w:rsid w:val="001E6C06"/>
    <w:rsid w:val="001E6D73"/>
    <w:rsid w:val="001E6F62"/>
    <w:rsid w:val="001E7222"/>
    <w:rsid w:val="001E74AA"/>
    <w:rsid w:val="001F19F7"/>
    <w:rsid w:val="001F2A5E"/>
    <w:rsid w:val="001F2CED"/>
    <w:rsid w:val="001F599A"/>
    <w:rsid w:val="001F6496"/>
    <w:rsid w:val="00200198"/>
    <w:rsid w:val="00200708"/>
    <w:rsid w:val="00200D32"/>
    <w:rsid w:val="002016E9"/>
    <w:rsid w:val="00201B19"/>
    <w:rsid w:val="00202B07"/>
    <w:rsid w:val="002034E1"/>
    <w:rsid w:val="002043C9"/>
    <w:rsid w:val="00204ED0"/>
    <w:rsid w:val="00205259"/>
    <w:rsid w:val="002062BA"/>
    <w:rsid w:val="00206D9A"/>
    <w:rsid w:val="00207817"/>
    <w:rsid w:val="00207967"/>
    <w:rsid w:val="00207C84"/>
    <w:rsid w:val="00210BE7"/>
    <w:rsid w:val="00212C3C"/>
    <w:rsid w:val="002130CE"/>
    <w:rsid w:val="00213752"/>
    <w:rsid w:val="002147CC"/>
    <w:rsid w:val="00215227"/>
    <w:rsid w:val="002162E3"/>
    <w:rsid w:val="00217BA0"/>
    <w:rsid w:val="0022068D"/>
    <w:rsid w:val="00220AEE"/>
    <w:rsid w:val="00220FB8"/>
    <w:rsid w:val="00221B51"/>
    <w:rsid w:val="0022437D"/>
    <w:rsid w:val="00226A3D"/>
    <w:rsid w:val="00227B36"/>
    <w:rsid w:val="0023089F"/>
    <w:rsid w:val="00231DDD"/>
    <w:rsid w:val="00233A72"/>
    <w:rsid w:val="00234FC4"/>
    <w:rsid w:val="00235520"/>
    <w:rsid w:val="00235955"/>
    <w:rsid w:val="00235F91"/>
    <w:rsid w:val="00237A32"/>
    <w:rsid w:val="00244271"/>
    <w:rsid w:val="002457AE"/>
    <w:rsid w:val="002459F4"/>
    <w:rsid w:val="00245A8F"/>
    <w:rsid w:val="002471F5"/>
    <w:rsid w:val="002518AA"/>
    <w:rsid w:val="0025267E"/>
    <w:rsid w:val="00252805"/>
    <w:rsid w:val="00253A38"/>
    <w:rsid w:val="00254755"/>
    <w:rsid w:val="002559AE"/>
    <w:rsid w:val="00255EBC"/>
    <w:rsid w:val="002566CC"/>
    <w:rsid w:val="002572A9"/>
    <w:rsid w:val="00260DC7"/>
    <w:rsid w:val="00261FD3"/>
    <w:rsid w:val="00262350"/>
    <w:rsid w:val="00264CFB"/>
    <w:rsid w:val="0026668D"/>
    <w:rsid w:val="00267473"/>
    <w:rsid w:val="00267687"/>
    <w:rsid w:val="00267E67"/>
    <w:rsid w:val="00270120"/>
    <w:rsid w:val="0027114C"/>
    <w:rsid w:val="00271419"/>
    <w:rsid w:val="0027326D"/>
    <w:rsid w:val="002735D4"/>
    <w:rsid w:val="002744D2"/>
    <w:rsid w:val="00275E27"/>
    <w:rsid w:val="002763C7"/>
    <w:rsid w:val="00276D37"/>
    <w:rsid w:val="00281668"/>
    <w:rsid w:val="00281F1D"/>
    <w:rsid w:val="0028286C"/>
    <w:rsid w:val="00282CEA"/>
    <w:rsid w:val="00284961"/>
    <w:rsid w:val="0028538E"/>
    <w:rsid w:val="00286B4C"/>
    <w:rsid w:val="0028720D"/>
    <w:rsid w:val="00287746"/>
    <w:rsid w:val="00287BE5"/>
    <w:rsid w:val="0029029F"/>
    <w:rsid w:val="002913BF"/>
    <w:rsid w:val="00293138"/>
    <w:rsid w:val="00293650"/>
    <w:rsid w:val="00293C2E"/>
    <w:rsid w:val="00294A19"/>
    <w:rsid w:val="00295071"/>
    <w:rsid w:val="00297264"/>
    <w:rsid w:val="00297683"/>
    <w:rsid w:val="00297D5D"/>
    <w:rsid w:val="002A2ADD"/>
    <w:rsid w:val="002A2C95"/>
    <w:rsid w:val="002A3B16"/>
    <w:rsid w:val="002A4496"/>
    <w:rsid w:val="002A50C8"/>
    <w:rsid w:val="002B0922"/>
    <w:rsid w:val="002B2DAC"/>
    <w:rsid w:val="002B2EC8"/>
    <w:rsid w:val="002B552E"/>
    <w:rsid w:val="002C0F29"/>
    <w:rsid w:val="002C14C5"/>
    <w:rsid w:val="002C4597"/>
    <w:rsid w:val="002C46FE"/>
    <w:rsid w:val="002C5046"/>
    <w:rsid w:val="002C59FA"/>
    <w:rsid w:val="002C5A00"/>
    <w:rsid w:val="002D0830"/>
    <w:rsid w:val="002D11E7"/>
    <w:rsid w:val="002D1341"/>
    <w:rsid w:val="002D18F3"/>
    <w:rsid w:val="002D4AD8"/>
    <w:rsid w:val="002D5DC3"/>
    <w:rsid w:val="002D5E86"/>
    <w:rsid w:val="002D5EDC"/>
    <w:rsid w:val="002D7D6A"/>
    <w:rsid w:val="002E0164"/>
    <w:rsid w:val="002E08D4"/>
    <w:rsid w:val="002E0CF9"/>
    <w:rsid w:val="002E1168"/>
    <w:rsid w:val="002E3046"/>
    <w:rsid w:val="002E44BC"/>
    <w:rsid w:val="002E4E2C"/>
    <w:rsid w:val="002E5DFE"/>
    <w:rsid w:val="002E61BE"/>
    <w:rsid w:val="002E7653"/>
    <w:rsid w:val="002F1371"/>
    <w:rsid w:val="002F21C1"/>
    <w:rsid w:val="002F29A3"/>
    <w:rsid w:val="002F4A57"/>
    <w:rsid w:val="002F5A15"/>
    <w:rsid w:val="002F6303"/>
    <w:rsid w:val="002F7F2D"/>
    <w:rsid w:val="00301997"/>
    <w:rsid w:val="0030228F"/>
    <w:rsid w:val="00303003"/>
    <w:rsid w:val="00304769"/>
    <w:rsid w:val="00304F30"/>
    <w:rsid w:val="00310179"/>
    <w:rsid w:val="00311513"/>
    <w:rsid w:val="0031183B"/>
    <w:rsid w:val="00315C05"/>
    <w:rsid w:val="00316032"/>
    <w:rsid w:val="003170A1"/>
    <w:rsid w:val="003178BF"/>
    <w:rsid w:val="003203A4"/>
    <w:rsid w:val="0032050D"/>
    <w:rsid w:val="003217A3"/>
    <w:rsid w:val="0032252A"/>
    <w:rsid w:val="00322727"/>
    <w:rsid w:val="00322D04"/>
    <w:rsid w:val="003236EF"/>
    <w:rsid w:val="00324A2F"/>
    <w:rsid w:val="00324F76"/>
    <w:rsid w:val="0032677C"/>
    <w:rsid w:val="00326EFD"/>
    <w:rsid w:val="003303ED"/>
    <w:rsid w:val="00331920"/>
    <w:rsid w:val="00332E65"/>
    <w:rsid w:val="0033317C"/>
    <w:rsid w:val="00333298"/>
    <w:rsid w:val="00333B24"/>
    <w:rsid w:val="0033432C"/>
    <w:rsid w:val="003351F5"/>
    <w:rsid w:val="00335533"/>
    <w:rsid w:val="00335D53"/>
    <w:rsid w:val="00335EDC"/>
    <w:rsid w:val="00336250"/>
    <w:rsid w:val="00336D7F"/>
    <w:rsid w:val="00336ECE"/>
    <w:rsid w:val="0033714F"/>
    <w:rsid w:val="0033722C"/>
    <w:rsid w:val="00337301"/>
    <w:rsid w:val="00337E23"/>
    <w:rsid w:val="00340845"/>
    <w:rsid w:val="003408B1"/>
    <w:rsid w:val="00342597"/>
    <w:rsid w:val="00342929"/>
    <w:rsid w:val="0034371F"/>
    <w:rsid w:val="003448A5"/>
    <w:rsid w:val="00344959"/>
    <w:rsid w:val="003477CA"/>
    <w:rsid w:val="00352526"/>
    <w:rsid w:val="0035280E"/>
    <w:rsid w:val="003535FE"/>
    <w:rsid w:val="00354F59"/>
    <w:rsid w:val="0035503B"/>
    <w:rsid w:val="0035597C"/>
    <w:rsid w:val="003560FD"/>
    <w:rsid w:val="00357433"/>
    <w:rsid w:val="0036054C"/>
    <w:rsid w:val="003633E9"/>
    <w:rsid w:val="00363C46"/>
    <w:rsid w:val="003642B8"/>
    <w:rsid w:val="00364B44"/>
    <w:rsid w:val="00366A86"/>
    <w:rsid w:val="003703ED"/>
    <w:rsid w:val="00372044"/>
    <w:rsid w:val="0037489F"/>
    <w:rsid w:val="00375DD1"/>
    <w:rsid w:val="003762E3"/>
    <w:rsid w:val="00376547"/>
    <w:rsid w:val="00376970"/>
    <w:rsid w:val="00376EE4"/>
    <w:rsid w:val="003776F5"/>
    <w:rsid w:val="00381D86"/>
    <w:rsid w:val="00382725"/>
    <w:rsid w:val="00382746"/>
    <w:rsid w:val="00384B8F"/>
    <w:rsid w:val="00386227"/>
    <w:rsid w:val="003862E9"/>
    <w:rsid w:val="003877B2"/>
    <w:rsid w:val="0038796A"/>
    <w:rsid w:val="0039019F"/>
    <w:rsid w:val="0039061C"/>
    <w:rsid w:val="00390E7A"/>
    <w:rsid w:val="003931F2"/>
    <w:rsid w:val="00393256"/>
    <w:rsid w:val="003947CD"/>
    <w:rsid w:val="00395FAD"/>
    <w:rsid w:val="00397E98"/>
    <w:rsid w:val="003A0258"/>
    <w:rsid w:val="003A14D2"/>
    <w:rsid w:val="003A1E94"/>
    <w:rsid w:val="003A3159"/>
    <w:rsid w:val="003A5CDF"/>
    <w:rsid w:val="003A5ED1"/>
    <w:rsid w:val="003A6435"/>
    <w:rsid w:val="003A7521"/>
    <w:rsid w:val="003B0AB1"/>
    <w:rsid w:val="003B23A4"/>
    <w:rsid w:val="003B29F2"/>
    <w:rsid w:val="003C049F"/>
    <w:rsid w:val="003C1778"/>
    <w:rsid w:val="003C3243"/>
    <w:rsid w:val="003C56A1"/>
    <w:rsid w:val="003C5B1B"/>
    <w:rsid w:val="003C69EA"/>
    <w:rsid w:val="003C7D76"/>
    <w:rsid w:val="003D02A2"/>
    <w:rsid w:val="003D0A6C"/>
    <w:rsid w:val="003D187B"/>
    <w:rsid w:val="003D1E2D"/>
    <w:rsid w:val="003D2AF4"/>
    <w:rsid w:val="003D384D"/>
    <w:rsid w:val="003D5DD7"/>
    <w:rsid w:val="003D5E15"/>
    <w:rsid w:val="003D6B79"/>
    <w:rsid w:val="003D70D6"/>
    <w:rsid w:val="003E0B49"/>
    <w:rsid w:val="003E0DA0"/>
    <w:rsid w:val="003E17E4"/>
    <w:rsid w:val="003E1D98"/>
    <w:rsid w:val="003E269E"/>
    <w:rsid w:val="003E31FB"/>
    <w:rsid w:val="003E456B"/>
    <w:rsid w:val="003E52F7"/>
    <w:rsid w:val="003E6390"/>
    <w:rsid w:val="003E6EC0"/>
    <w:rsid w:val="003E7AF3"/>
    <w:rsid w:val="003F205A"/>
    <w:rsid w:val="003F21C4"/>
    <w:rsid w:val="003F38B0"/>
    <w:rsid w:val="003F5C31"/>
    <w:rsid w:val="003F614A"/>
    <w:rsid w:val="003F661F"/>
    <w:rsid w:val="003F66A9"/>
    <w:rsid w:val="003F79A7"/>
    <w:rsid w:val="00400B8C"/>
    <w:rsid w:val="00400D4E"/>
    <w:rsid w:val="00400D80"/>
    <w:rsid w:val="004010E8"/>
    <w:rsid w:val="00403284"/>
    <w:rsid w:val="00403E2F"/>
    <w:rsid w:val="00411806"/>
    <w:rsid w:val="0041244A"/>
    <w:rsid w:val="00414620"/>
    <w:rsid w:val="00415747"/>
    <w:rsid w:val="004162FB"/>
    <w:rsid w:val="00416466"/>
    <w:rsid w:val="00422870"/>
    <w:rsid w:val="004231BF"/>
    <w:rsid w:val="0042499C"/>
    <w:rsid w:val="00425900"/>
    <w:rsid w:val="00426188"/>
    <w:rsid w:val="00426481"/>
    <w:rsid w:val="00426BF2"/>
    <w:rsid w:val="00426C55"/>
    <w:rsid w:val="0042773E"/>
    <w:rsid w:val="004306F9"/>
    <w:rsid w:val="004310CA"/>
    <w:rsid w:val="004323C3"/>
    <w:rsid w:val="00432B24"/>
    <w:rsid w:val="004331EE"/>
    <w:rsid w:val="00433C79"/>
    <w:rsid w:val="00433E75"/>
    <w:rsid w:val="00434095"/>
    <w:rsid w:val="00434CAF"/>
    <w:rsid w:val="004352B2"/>
    <w:rsid w:val="00440838"/>
    <w:rsid w:val="00441C0F"/>
    <w:rsid w:val="00442177"/>
    <w:rsid w:val="00443494"/>
    <w:rsid w:val="00443BFA"/>
    <w:rsid w:val="00444743"/>
    <w:rsid w:val="00444FF2"/>
    <w:rsid w:val="004454F3"/>
    <w:rsid w:val="00455207"/>
    <w:rsid w:val="0045539E"/>
    <w:rsid w:val="00455A7C"/>
    <w:rsid w:val="00455B4A"/>
    <w:rsid w:val="00457AF6"/>
    <w:rsid w:val="004610CE"/>
    <w:rsid w:val="004633B4"/>
    <w:rsid w:val="00463541"/>
    <w:rsid w:val="004657F1"/>
    <w:rsid w:val="00466773"/>
    <w:rsid w:val="00466FC0"/>
    <w:rsid w:val="00467C9D"/>
    <w:rsid w:val="0047004E"/>
    <w:rsid w:val="00470269"/>
    <w:rsid w:val="0047298C"/>
    <w:rsid w:val="00472AE1"/>
    <w:rsid w:val="00472D24"/>
    <w:rsid w:val="00473F5A"/>
    <w:rsid w:val="00475031"/>
    <w:rsid w:val="00475970"/>
    <w:rsid w:val="0047651D"/>
    <w:rsid w:val="00476D87"/>
    <w:rsid w:val="00477D70"/>
    <w:rsid w:val="00477DC9"/>
    <w:rsid w:val="00480180"/>
    <w:rsid w:val="00480557"/>
    <w:rsid w:val="004823F1"/>
    <w:rsid w:val="00482E4A"/>
    <w:rsid w:val="00483D31"/>
    <w:rsid w:val="00484DAE"/>
    <w:rsid w:val="00486970"/>
    <w:rsid w:val="00486A1E"/>
    <w:rsid w:val="00490D8F"/>
    <w:rsid w:val="00490F42"/>
    <w:rsid w:val="00491007"/>
    <w:rsid w:val="00492043"/>
    <w:rsid w:val="00492718"/>
    <w:rsid w:val="00493C76"/>
    <w:rsid w:val="00496F79"/>
    <w:rsid w:val="004978CF"/>
    <w:rsid w:val="004A10D8"/>
    <w:rsid w:val="004A1B08"/>
    <w:rsid w:val="004A46DC"/>
    <w:rsid w:val="004A57E9"/>
    <w:rsid w:val="004A65BF"/>
    <w:rsid w:val="004A78BE"/>
    <w:rsid w:val="004B02E7"/>
    <w:rsid w:val="004B083A"/>
    <w:rsid w:val="004B1760"/>
    <w:rsid w:val="004B1DA0"/>
    <w:rsid w:val="004B1DD5"/>
    <w:rsid w:val="004B4546"/>
    <w:rsid w:val="004B475D"/>
    <w:rsid w:val="004B551C"/>
    <w:rsid w:val="004C0ECB"/>
    <w:rsid w:val="004C42F3"/>
    <w:rsid w:val="004C515A"/>
    <w:rsid w:val="004C65B0"/>
    <w:rsid w:val="004C6AEF"/>
    <w:rsid w:val="004D0C50"/>
    <w:rsid w:val="004D40D6"/>
    <w:rsid w:val="004D43E0"/>
    <w:rsid w:val="004D4BBC"/>
    <w:rsid w:val="004D4BEA"/>
    <w:rsid w:val="004D4C0C"/>
    <w:rsid w:val="004D61A2"/>
    <w:rsid w:val="004D729D"/>
    <w:rsid w:val="004D764A"/>
    <w:rsid w:val="004D76B6"/>
    <w:rsid w:val="004D7E62"/>
    <w:rsid w:val="004E0FF8"/>
    <w:rsid w:val="004E23D6"/>
    <w:rsid w:val="004E2795"/>
    <w:rsid w:val="004E2DA3"/>
    <w:rsid w:val="004E3B9D"/>
    <w:rsid w:val="004E4043"/>
    <w:rsid w:val="004E53DF"/>
    <w:rsid w:val="004E6FD3"/>
    <w:rsid w:val="004E73A1"/>
    <w:rsid w:val="004E7516"/>
    <w:rsid w:val="004F06C1"/>
    <w:rsid w:val="004F1CA7"/>
    <w:rsid w:val="004F24D6"/>
    <w:rsid w:val="004F24EF"/>
    <w:rsid w:val="004F7405"/>
    <w:rsid w:val="004F7614"/>
    <w:rsid w:val="00505161"/>
    <w:rsid w:val="00506860"/>
    <w:rsid w:val="00507157"/>
    <w:rsid w:val="00507705"/>
    <w:rsid w:val="00507E2F"/>
    <w:rsid w:val="005118BA"/>
    <w:rsid w:val="00511F88"/>
    <w:rsid w:val="005120ED"/>
    <w:rsid w:val="00513198"/>
    <w:rsid w:val="00513DF3"/>
    <w:rsid w:val="00520C6D"/>
    <w:rsid w:val="0052120D"/>
    <w:rsid w:val="00521738"/>
    <w:rsid w:val="00522873"/>
    <w:rsid w:val="005239E9"/>
    <w:rsid w:val="00523A1F"/>
    <w:rsid w:val="005240B9"/>
    <w:rsid w:val="00524F15"/>
    <w:rsid w:val="00525217"/>
    <w:rsid w:val="00526A12"/>
    <w:rsid w:val="005272C4"/>
    <w:rsid w:val="0052734E"/>
    <w:rsid w:val="00530A2D"/>
    <w:rsid w:val="00530EDC"/>
    <w:rsid w:val="00531CE9"/>
    <w:rsid w:val="00534A92"/>
    <w:rsid w:val="005350AE"/>
    <w:rsid w:val="0053586B"/>
    <w:rsid w:val="005376C7"/>
    <w:rsid w:val="00537889"/>
    <w:rsid w:val="00537FDD"/>
    <w:rsid w:val="00540452"/>
    <w:rsid w:val="0054083A"/>
    <w:rsid w:val="005408A5"/>
    <w:rsid w:val="00540CA0"/>
    <w:rsid w:val="0054103D"/>
    <w:rsid w:val="005412E0"/>
    <w:rsid w:val="00542872"/>
    <w:rsid w:val="005433C2"/>
    <w:rsid w:val="00544E45"/>
    <w:rsid w:val="005455D2"/>
    <w:rsid w:val="0054678A"/>
    <w:rsid w:val="00551E2A"/>
    <w:rsid w:val="0055234B"/>
    <w:rsid w:val="0055337A"/>
    <w:rsid w:val="005539BD"/>
    <w:rsid w:val="00553A1E"/>
    <w:rsid w:val="0055669A"/>
    <w:rsid w:val="00557377"/>
    <w:rsid w:val="00557CB8"/>
    <w:rsid w:val="00557CE9"/>
    <w:rsid w:val="00561E88"/>
    <w:rsid w:val="0056401F"/>
    <w:rsid w:val="00564875"/>
    <w:rsid w:val="00564E23"/>
    <w:rsid w:val="005653F1"/>
    <w:rsid w:val="00566DA9"/>
    <w:rsid w:val="00567203"/>
    <w:rsid w:val="00567ED1"/>
    <w:rsid w:val="005728A4"/>
    <w:rsid w:val="00573DAF"/>
    <w:rsid w:val="005747A7"/>
    <w:rsid w:val="005759E0"/>
    <w:rsid w:val="005763FC"/>
    <w:rsid w:val="00583C83"/>
    <w:rsid w:val="0058591F"/>
    <w:rsid w:val="00586F9B"/>
    <w:rsid w:val="00591041"/>
    <w:rsid w:val="00591105"/>
    <w:rsid w:val="0059358B"/>
    <w:rsid w:val="005A08F5"/>
    <w:rsid w:val="005A1476"/>
    <w:rsid w:val="005A1CDF"/>
    <w:rsid w:val="005A1E70"/>
    <w:rsid w:val="005A2EB9"/>
    <w:rsid w:val="005A2F53"/>
    <w:rsid w:val="005A372A"/>
    <w:rsid w:val="005A3E92"/>
    <w:rsid w:val="005A68FC"/>
    <w:rsid w:val="005A7B41"/>
    <w:rsid w:val="005B0E0B"/>
    <w:rsid w:val="005B2283"/>
    <w:rsid w:val="005B2A34"/>
    <w:rsid w:val="005B3607"/>
    <w:rsid w:val="005B4FFA"/>
    <w:rsid w:val="005B51F0"/>
    <w:rsid w:val="005B60FD"/>
    <w:rsid w:val="005B7D4F"/>
    <w:rsid w:val="005C0064"/>
    <w:rsid w:val="005C3642"/>
    <w:rsid w:val="005C5C70"/>
    <w:rsid w:val="005C71C7"/>
    <w:rsid w:val="005C71DE"/>
    <w:rsid w:val="005C73A5"/>
    <w:rsid w:val="005C740D"/>
    <w:rsid w:val="005C7BE0"/>
    <w:rsid w:val="005C7FF3"/>
    <w:rsid w:val="005D2C0A"/>
    <w:rsid w:val="005D2FD5"/>
    <w:rsid w:val="005D3671"/>
    <w:rsid w:val="005D4979"/>
    <w:rsid w:val="005D5310"/>
    <w:rsid w:val="005E0B32"/>
    <w:rsid w:val="005E131D"/>
    <w:rsid w:val="005E175D"/>
    <w:rsid w:val="005E30B8"/>
    <w:rsid w:val="005E3B7A"/>
    <w:rsid w:val="005E3F5B"/>
    <w:rsid w:val="005E41B8"/>
    <w:rsid w:val="005E51BB"/>
    <w:rsid w:val="005F27B1"/>
    <w:rsid w:val="005F48CB"/>
    <w:rsid w:val="005F4BFA"/>
    <w:rsid w:val="005F54F7"/>
    <w:rsid w:val="005F5572"/>
    <w:rsid w:val="005F59A0"/>
    <w:rsid w:val="005F5F99"/>
    <w:rsid w:val="005F688B"/>
    <w:rsid w:val="005F79FE"/>
    <w:rsid w:val="00601303"/>
    <w:rsid w:val="00602932"/>
    <w:rsid w:val="00603147"/>
    <w:rsid w:val="006035D4"/>
    <w:rsid w:val="00604776"/>
    <w:rsid w:val="00605029"/>
    <w:rsid w:val="00606458"/>
    <w:rsid w:val="006068A7"/>
    <w:rsid w:val="00607070"/>
    <w:rsid w:val="006074D9"/>
    <w:rsid w:val="00607661"/>
    <w:rsid w:val="00611515"/>
    <w:rsid w:val="00612508"/>
    <w:rsid w:val="0061365F"/>
    <w:rsid w:val="00615178"/>
    <w:rsid w:val="0061565C"/>
    <w:rsid w:val="00620CB1"/>
    <w:rsid w:val="00622360"/>
    <w:rsid w:val="00624FA5"/>
    <w:rsid w:val="006251BD"/>
    <w:rsid w:val="00627391"/>
    <w:rsid w:val="00630CB2"/>
    <w:rsid w:val="006313AF"/>
    <w:rsid w:val="00632E05"/>
    <w:rsid w:val="00632EC6"/>
    <w:rsid w:val="00633683"/>
    <w:rsid w:val="006339B9"/>
    <w:rsid w:val="00635678"/>
    <w:rsid w:val="006408CC"/>
    <w:rsid w:val="00641834"/>
    <w:rsid w:val="006443D6"/>
    <w:rsid w:val="00646804"/>
    <w:rsid w:val="00646D7D"/>
    <w:rsid w:val="0065005C"/>
    <w:rsid w:val="0065082F"/>
    <w:rsid w:val="00650C5C"/>
    <w:rsid w:val="00651DD1"/>
    <w:rsid w:val="00652494"/>
    <w:rsid w:val="006528A3"/>
    <w:rsid w:val="00652C55"/>
    <w:rsid w:val="00655B1C"/>
    <w:rsid w:val="00656096"/>
    <w:rsid w:val="00661646"/>
    <w:rsid w:val="00662ABF"/>
    <w:rsid w:val="00662DAE"/>
    <w:rsid w:val="006645C4"/>
    <w:rsid w:val="00664D9C"/>
    <w:rsid w:val="0066517A"/>
    <w:rsid w:val="006665EB"/>
    <w:rsid w:val="00667E20"/>
    <w:rsid w:val="00671A7E"/>
    <w:rsid w:val="00672FBE"/>
    <w:rsid w:val="006747EA"/>
    <w:rsid w:val="00674AEB"/>
    <w:rsid w:val="00674D28"/>
    <w:rsid w:val="006760B5"/>
    <w:rsid w:val="006764E6"/>
    <w:rsid w:val="0067692E"/>
    <w:rsid w:val="00681C59"/>
    <w:rsid w:val="0068474E"/>
    <w:rsid w:val="00684986"/>
    <w:rsid w:val="00684F61"/>
    <w:rsid w:val="00685ADA"/>
    <w:rsid w:val="0068769E"/>
    <w:rsid w:val="00690EF3"/>
    <w:rsid w:val="0069170A"/>
    <w:rsid w:val="00692654"/>
    <w:rsid w:val="0069339A"/>
    <w:rsid w:val="006934CC"/>
    <w:rsid w:val="00695EF3"/>
    <w:rsid w:val="0069689F"/>
    <w:rsid w:val="006A2D33"/>
    <w:rsid w:val="006A375F"/>
    <w:rsid w:val="006A3A4C"/>
    <w:rsid w:val="006A4D93"/>
    <w:rsid w:val="006A5371"/>
    <w:rsid w:val="006A6459"/>
    <w:rsid w:val="006B0C9E"/>
    <w:rsid w:val="006B0DD3"/>
    <w:rsid w:val="006B1EE6"/>
    <w:rsid w:val="006B2436"/>
    <w:rsid w:val="006B33A5"/>
    <w:rsid w:val="006B3E91"/>
    <w:rsid w:val="006B45B0"/>
    <w:rsid w:val="006B48AF"/>
    <w:rsid w:val="006B4E97"/>
    <w:rsid w:val="006B60BE"/>
    <w:rsid w:val="006B6AFE"/>
    <w:rsid w:val="006B7667"/>
    <w:rsid w:val="006B7B76"/>
    <w:rsid w:val="006B7C27"/>
    <w:rsid w:val="006B7F43"/>
    <w:rsid w:val="006C0D71"/>
    <w:rsid w:val="006C147A"/>
    <w:rsid w:val="006C204F"/>
    <w:rsid w:val="006C24FE"/>
    <w:rsid w:val="006C2612"/>
    <w:rsid w:val="006C290C"/>
    <w:rsid w:val="006C5B13"/>
    <w:rsid w:val="006C70CD"/>
    <w:rsid w:val="006C76AE"/>
    <w:rsid w:val="006D2142"/>
    <w:rsid w:val="006D2FF5"/>
    <w:rsid w:val="006D3715"/>
    <w:rsid w:val="006D3B97"/>
    <w:rsid w:val="006D7643"/>
    <w:rsid w:val="006E15B4"/>
    <w:rsid w:val="006E1A00"/>
    <w:rsid w:val="006E2251"/>
    <w:rsid w:val="006E4546"/>
    <w:rsid w:val="006E4F3D"/>
    <w:rsid w:val="006E53C3"/>
    <w:rsid w:val="006E5DEB"/>
    <w:rsid w:val="006E5DF8"/>
    <w:rsid w:val="006E6BF5"/>
    <w:rsid w:val="006F007B"/>
    <w:rsid w:val="006F029B"/>
    <w:rsid w:val="006F14B4"/>
    <w:rsid w:val="006F2198"/>
    <w:rsid w:val="006F2B06"/>
    <w:rsid w:val="006F4014"/>
    <w:rsid w:val="006F409D"/>
    <w:rsid w:val="006F4BCF"/>
    <w:rsid w:val="006F501C"/>
    <w:rsid w:val="006F5C49"/>
    <w:rsid w:val="006F60F9"/>
    <w:rsid w:val="006F62EA"/>
    <w:rsid w:val="006F69F9"/>
    <w:rsid w:val="006F6DEF"/>
    <w:rsid w:val="00701DF7"/>
    <w:rsid w:val="00702757"/>
    <w:rsid w:val="00702B9A"/>
    <w:rsid w:val="00703468"/>
    <w:rsid w:val="00706468"/>
    <w:rsid w:val="00706E91"/>
    <w:rsid w:val="00713DC9"/>
    <w:rsid w:val="00714167"/>
    <w:rsid w:val="00714286"/>
    <w:rsid w:val="007142F2"/>
    <w:rsid w:val="0071479D"/>
    <w:rsid w:val="00714990"/>
    <w:rsid w:val="00714A0E"/>
    <w:rsid w:val="00714A44"/>
    <w:rsid w:val="00715DA2"/>
    <w:rsid w:val="007168AA"/>
    <w:rsid w:val="007173D9"/>
    <w:rsid w:val="007177F5"/>
    <w:rsid w:val="00721F13"/>
    <w:rsid w:val="0072344C"/>
    <w:rsid w:val="0072430F"/>
    <w:rsid w:val="0072448E"/>
    <w:rsid w:val="00724ABB"/>
    <w:rsid w:val="007261D2"/>
    <w:rsid w:val="00726DF0"/>
    <w:rsid w:val="007309A8"/>
    <w:rsid w:val="00732F9E"/>
    <w:rsid w:val="00732FC0"/>
    <w:rsid w:val="00733B0A"/>
    <w:rsid w:val="00734085"/>
    <w:rsid w:val="00734468"/>
    <w:rsid w:val="0073589A"/>
    <w:rsid w:val="0073596F"/>
    <w:rsid w:val="00737492"/>
    <w:rsid w:val="0074115E"/>
    <w:rsid w:val="007432AE"/>
    <w:rsid w:val="00744C35"/>
    <w:rsid w:val="007453BE"/>
    <w:rsid w:val="007463BD"/>
    <w:rsid w:val="007474E6"/>
    <w:rsid w:val="0075018A"/>
    <w:rsid w:val="00750492"/>
    <w:rsid w:val="0075413E"/>
    <w:rsid w:val="00754646"/>
    <w:rsid w:val="00754691"/>
    <w:rsid w:val="0075593B"/>
    <w:rsid w:val="00757A9F"/>
    <w:rsid w:val="00762EA0"/>
    <w:rsid w:val="007639DF"/>
    <w:rsid w:val="00763AF5"/>
    <w:rsid w:val="007662F8"/>
    <w:rsid w:val="00766590"/>
    <w:rsid w:val="00766984"/>
    <w:rsid w:val="00766A68"/>
    <w:rsid w:val="00767450"/>
    <w:rsid w:val="00767EEA"/>
    <w:rsid w:val="00770C44"/>
    <w:rsid w:val="00770D50"/>
    <w:rsid w:val="007710F3"/>
    <w:rsid w:val="0077154E"/>
    <w:rsid w:val="00771ECB"/>
    <w:rsid w:val="00771F57"/>
    <w:rsid w:val="00772F3C"/>
    <w:rsid w:val="0077387F"/>
    <w:rsid w:val="00773D0B"/>
    <w:rsid w:val="00773DE3"/>
    <w:rsid w:val="0077479C"/>
    <w:rsid w:val="007762E8"/>
    <w:rsid w:val="00776EAE"/>
    <w:rsid w:val="00781B42"/>
    <w:rsid w:val="0078335E"/>
    <w:rsid w:val="0078360A"/>
    <w:rsid w:val="00786AA6"/>
    <w:rsid w:val="00787858"/>
    <w:rsid w:val="00787AEB"/>
    <w:rsid w:val="00791997"/>
    <w:rsid w:val="00793144"/>
    <w:rsid w:val="00794148"/>
    <w:rsid w:val="0079459B"/>
    <w:rsid w:val="007945BE"/>
    <w:rsid w:val="0079470D"/>
    <w:rsid w:val="00795BAA"/>
    <w:rsid w:val="00796EE7"/>
    <w:rsid w:val="007A11FD"/>
    <w:rsid w:val="007A1213"/>
    <w:rsid w:val="007A1587"/>
    <w:rsid w:val="007A1C96"/>
    <w:rsid w:val="007A3B8E"/>
    <w:rsid w:val="007A3EFF"/>
    <w:rsid w:val="007A4541"/>
    <w:rsid w:val="007A5E68"/>
    <w:rsid w:val="007A7840"/>
    <w:rsid w:val="007A7842"/>
    <w:rsid w:val="007A7850"/>
    <w:rsid w:val="007A793D"/>
    <w:rsid w:val="007A7C6C"/>
    <w:rsid w:val="007B1D01"/>
    <w:rsid w:val="007B4C88"/>
    <w:rsid w:val="007B4D8C"/>
    <w:rsid w:val="007B7E60"/>
    <w:rsid w:val="007C072E"/>
    <w:rsid w:val="007C1CEE"/>
    <w:rsid w:val="007C220F"/>
    <w:rsid w:val="007C49FE"/>
    <w:rsid w:val="007C5502"/>
    <w:rsid w:val="007C72F9"/>
    <w:rsid w:val="007C7869"/>
    <w:rsid w:val="007C7B8B"/>
    <w:rsid w:val="007D00E5"/>
    <w:rsid w:val="007D08DD"/>
    <w:rsid w:val="007D1BEE"/>
    <w:rsid w:val="007D1D50"/>
    <w:rsid w:val="007D2820"/>
    <w:rsid w:val="007D2E13"/>
    <w:rsid w:val="007D348E"/>
    <w:rsid w:val="007D6502"/>
    <w:rsid w:val="007D6C54"/>
    <w:rsid w:val="007E0D91"/>
    <w:rsid w:val="007E2BA8"/>
    <w:rsid w:val="007E36F3"/>
    <w:rsid w:val="007E37B2"/>
    <w:rsid w:val="007E3A36"/>
    <w:rsid w:val="007E3C5D"/>
    <w:rsid w:val="007E4F74"/>
    <w:rsid w:val="007E57F4"/>
    <w:rsid w:val="007E5DDA"/>
    <w:rsid w:val="007E5F43"/>
    <w:rsid w:val="007E7316"/>
    <w:rsid w:val="007F04B9"/>
    <w:rsid w:val="007F2014"/>
    <w:rsid w:val="007F2768"/>
    <w:rsid w:val="007F30E7"/>
    <w:rsid w:val="007F3307"/>
    <w:rsid w:val="007F4D26"/>
    <w:rsid w:val="007F4E87"/>
    <w:rsid w:val="007F715A"/>
    <w:rsid w:val="007F72BD"/>
    <w:rsid w:val="007F7B79"/>
    <w:rsid w:val="00800B0B"/>
    <w:rsid w:val="00801833"/>
    <w:rsid w:val="00802552"/>
    <w:rsid w:val="00803703"/>
    <w:rsid w:val="00805208"/>
    <w:rsid w:val="008054AA"/>
    <w:rsid w:val="008067D2"/>
    <w:rsid w:val="0081036A"/>
    <w:rsid w:val="00810A2B"/>
    <w:rsid w:val="00810B16"/>
    <w:rsid w:val="0081219B"/>
    <w:rsid w:val="0081344C"/>
    <w:rsid w:val="00814E69"/>
    <w:rsid w:val="00814FDD"/>
    <w:rsid w:val="00816A55"/>
    <w:rsid w:val="00821447"/>
    <w:rsid w:val="008218A1"/>
    <w:rsid w:val="00822A0B"/>
    <w:rsid w:val="008249F5"/>
    <w:rsid w:val="00824BD8"/>
    <w:rsid w:val="00825AC8"/>
    <w:rsid w:val="00827DB6"/>
    <w:rsid w:val="008331B6"/>
    <w:rsid w:val="008345AE"/>
    <w:rsid w:val="008359DC"/>
    <w:rsid w:val="00836015"/>
    <w:rsid w:val="008369EF"/>
    <w:rsid w:val="00836F23"/>
    <w:rsid w:val="00837E16"/>
    <w:rsid w:val="008406D9"/>
    <w:rsid w:val="008407E6"/>
    <w:rsid w:val="008423CF"/>
    <w:rsid w:val="00842D84"/>
    <w:rsid w:val="0084319C"/>
    <w:rsid w:val="00843E6C"/>
    <w:rsid w:val="00846283"/>
    <w:rsid w:val="008476E5"/>
    <w:rsid w:val="00850A6D"/>
    <w:rsid w:val="0085131F"/>
    <w:rsid w:val="0085376F"/>
    <w:rsid w:val="00854C5B"/>
    <w:rsid w:val="00854CAF"/>
    <w:rsid w:val="008554DC"/>
    <w:rsid w:val="00855C10"/>
    <w:rsid w:val="00855C6F"/>
    <w:rsid w:val="008605F2"/>
    <w:rsid w:val="00861B6E"/>
    <w:rsid w:val="00861FB4"/>
    <w:rsid w:val="008630D7"/>
    <w:rsid w:val="008638C1"/>
    <w:rsid w:val="00863C64"/>
    <w:rsid w:val="00863FF0"/>
    <w:rsid w:val="008647AD"/>
    <w:rsid w:val="008660C4"/>
    <w:rsid w:val="0086735E"/>
    <w:rsid w:val="00867801"/>
    <w:rsid w:val="00870BC6"/>
    <w:rsid w:val="00871EED"/>
    <w:rsid w:val="00872C64"/>
    <w:rsid w:val="00873D6D"/>
    <w:rsid w:val="008756A9"/>
    <w:rsid w:val="008763B5"/>
    <w:rsid w:val="008763B9"/>
    <w:rsid w:val="008770F7"/>
    <w:rsid w:val="00877919"/>
    <w:rsid w:val="00881863"/>
    <w:rsid w:val="00882266"/>
    <w:rsid w:val="00883D4E"/>
    <w:rsid w:val="00884EA2"/>
    <w:rsid w:val="00886966"/>
    <w:rsid w:val="008872EC"/>
    <w:rsid w:val="00887B9C"/>
    <w:rsid w:val="0089021D"/>
    <w:rsid w:val="00890366"/>
    <w:rsid w:val="00890F2A"/>
    <w:rsid w:val="008942B3"/>
    <w:rsid w:val="008943B1"/>
    <w:rsid w:val="008958BC"/>
    <w:rsid w:val="00895E16"/>
    <w:rsid w:val="008A17E2"/>
    <w:rsid w:val="008A1F76"/>
    <w:rsid w:val="008A30D1"/>
    <w:rsid w:val="008A3677"/>
    <w:rsid w:val="008A3AEA"/>
    <w:rsid w:val="008A454D"/>
    <w:rsid w:val="008A4DC4"/>
    <w:rsid w:val="008A5E16"/>
    <w:rsid w:val="008A71C0"/>
    <w:rsid w:val="008A760A"/>
    <w:rsid w:val="008A7766"/>
    <w:rsid w:val="008A7A52"/>
    <w:rsid w:val="008B005D"/>
    <w:rsid w:val="008B0C90"/>
    <w:rsid w:val="008B1751"/>
    <w:rsid w:val="008B2037"/>
    <w:rsid w:val="008B4760"/>
    <w:rsid w:val="008B50C4"/>
    <w:rsid w:val="008B582C"/>
    <w:rsid w:val="008B5C6C"/>
    <w:rsid w:val="008B6275"/>
    <w:rsid w:val="008B68EE"/>
    <w:rsid w:val="008B6A8F"/>
    <w:rsid w:val="008B7102"/>
    <w:rsid w:val="008B7B41"/>
    <w:rsid w:val="008B7EE6"/>
    <w:rsid w:val="008C38DB"/>
    <w:rsid w:val="008C3EB4"/>
    <w:rsid w:val="008C4B00"/>
    <w:rsid w:val="008C56FE"/>
    <w:rsid w:val="008C7228"/>
    <w:rsid w:val="008D075E"/>
    <w:rsid w:val="008D15C9"/>
    <w:rsid w:val="008D1C8B"/>
    <w:rsid w:val="008D1D44"/>
    <w:rsid w:val="008D2AEC"/>
    <w:rsid w:val="008D2F62"/>
    <w:rsid w:val="008D3FE2"/>
    <w:rsid w:val="008D55DA"/>
    <w:rsid w:val="008D58F5"/>
    <w:rsid w:val="008D674F"/>
    <w:rsid w:val="008D6886"/>
    <w:rsid w:val="008D7643"/>
    <w:rsid w:val="008E291E"/>
    <w:rsid w:val="008E3410"/>
    <w:rsid w:val="008E3897"/>
    <w:rsid w:val="008E3D7A"/>
    <w:rsid w:val="008E401C"/>
    <w:rsid w:val="008E42EA"/>
    <w:rsid w:val="008E4A83"/>
    <w:rsid w:val="008E6143"/>
    <w:rsid w:val="008E6674"/>
    <w:rsid w:val="008E67BC"/>
    <w:rsid w:val="008E7243"/>
    <w:rsid w:val="008F3075"/>
    <w:rsid w:val="008F55DA"/>
    <w:rsid w:val="008F5CFB"/>
    <w:rsid w:val="008F61FC"/>
    <w:rsid w:val="008F74DF"/>
    <w:rsid w:val="00902DDC"/>
    <w:rsid w:val="00904C8E"/>
    <w:rsid w:val="00905887"/>
    <w:rsid w:val="0090590E"/>
    <w:rsid w:val="00905E44"/>
    <w:rsid w:val="00907515"/>
    <w:rsid w:val="00907889"/>
    <w:rsid w:val="00910B53"/>
    <w:rsid w:val="00910BC4"/>
    <w:rsid w:val="00911A9A"/>
    <w:rsid w:val="009128ED"/>
    <w:rsid w:val="00912E17"/>
    <w:rsid w:val="009139AB"/>
    <w:rsid w:val="009159E5"/>
    <w:rsid w:val="009200BE"/>
    <w:rsid w:val="0092105B"/>
    <w:rsid w:val="00921E98"/>
    <w:rsid w:val="00921ED3"/>
    <w:rsid w:val="00922FBD"/>
    <w:rsid w:val="009237E8"/>
    <w:rsid w:val="00925CF3"/>
    <w:rsid w:val="00931463"/>
    <w:rsid w:val="00931BCB"/>
    <w:rsid w:val="00931C24"/>
    <w:rsid w:val="00931E14"/>
    <w:rsid w:val="00934566"/>
    <w:rsid w:val="009346A8"/>
    <w:rsid w:val="00935FA7"/>
    <w:rsid w:val="00936070"/>
    <w:rsid w:val="0093697C"/>
    <w:rsid w:val="00936B03"/>
    <w:rsid w:val="00936FA7"/>
    <w:rsid w:val="009370F4"/>
    <w:rsid w:val="00940053"/>
    <w:rsid w:val="009400B7"/>
    <w:rsid w:val="00940A53"/>
    <w:rsid w:val="00941123"/>
    <w:rsid w:val="00941A36"/>
    <w:rsid w:val="0094223D"/>
    <w:rsid w:val="00942640"/>
    <w:rsid w:val="0094358F"/>
    <w:rsid w:val="009444F6"/>
    <w:rsid w:val="00944D2E"/>
    <w:rsid w:val="00945FE6"/>
    <w:rsid w:val="0094676C"/>
    <w:rsid w:val="00946974"/>
    <w:rsid w:val="009476DF"/>
    <w:rsid w:val="00950567"/>
    <w:rsid w:val="00951CEF"/>
    <w:rsid w:val="0095305E"/>
    <w:rsid w:val="00953606"/>
    <w:rsid w:val="00955220"/>
    <w:rsid w:val="009578C3"/>
    <w:rsid w:val="00961C0D"/>
    <w:rsid w:val="00961F0A"/>
    <w:rsid w:val="009626BD"/>
    <w:rsid w:val="00964843"/>
    <w:rsid w:val="00964859"/>
    <w:rsid w:val="00967B3A"/>
    <w:rsid w:val="00971E73"/>
    <w:rsid w:val="00972171"/>
    <w:rsid w:val="00972B93"/>
    <w:rsid w:val="00972CDC"/>
    <w:rsid w:val="009754B9"/>
    <w:rsid w:val="00975653"/>
    <w:rsid w:val="00975E1A"/>
    <w:rsid w:val="0097629F"/>
    <w:rsid w:val="00977D70"/>
    <w:rsid w:val="0098094E"/>
    <w:rsid w:val="0098126C"/>
    <w:rsid w:val="00982C4D"/>
    <w:rsid w:val="00984371"/>
    <w:rsid w:val="00984A55"/>
    <w:rsid w:val="00984AB2"/>
    <w:rsid w:val="0098525A"/>
    <w:rsid w:val="009853C1"/>
    <w:rsid w:val="00985BD6"/>
    <w:rsid w:val="00986880"/>
    <w:rsid w:val="00986ECA"/>
    <w:rsid w:val="00990FCC"/>
    <w:rsid w:val="0099294A"/>
    <w:rsid w:val="00992DD4"/>
    <w:rsid w:val="0099373F"/>
    <w:rsid w:val="0099672C"/>
    <w:rsid w:val="009970B6"/>
    <w:rsid w:val="009A1349"/>
    <w:rsid w:val="009A1970"/>
    <w:rsid w:val="009A63C7"/>
    <w:rsid w:val="009A7455"/>
    <w:rsid w:val="009A7CAD"/>
    <w:rsid w:val="009B1A95"/>
    <w:rsid w:val="009B265E"/>
    <w:rsid w:val="009B3876"/>
    <w:rsid w:val="009B3F38"/>
    <w:rsid w:val="009B43B7"/>
    <w:rsid w:val="009B5B44"/>
    <w:rsid w:val="009C0252"/>
    <w:rsid w:val="009C1600"/>
    <w:rsid w:val="009C16A9"/>
    <w:rsid w:val="009C2E63"/>
    <w:rsid w:val="009C3408"/>
    <w:rsid w:val="009C7D5E"/>
    <w:rsid w:val="009C7FAA"/>
    <w:rsid w:val="009D194C"/>
    <w:rsid w:val="009D2AE6"/>
    <w:rsid w:val="009D3204"/>
    <w:rsid w:val="009D48DC"/>
    <w:rsid w:val="009D6227"/>
    <w:rsid w:val="009D691B"/>
    <w:rsid w:val="009D726B"/>
    <w:rsid w:val="009E01DE"/>
    <w:rsid w:val="009E3029"/>
    <w:rsid w:val="009E3CB8"/>
    <w:rsid w:val="009E3F46"/>
    <w:rsid w:val="009E64CF"/>
    <w:rsid w:val="009E768D"/>
    <w:rsid w:val="009F04F8"/>
    <w:rsid w:val="009F0651"/>
    <w:rsid w:val="009F1309"/>
    <w:rsid w:val="009F15A0"/>
    <w:rsid w:val="009F383D"/>
    <w:rsid w:val="009F3C7F"/>
    <w:rsid w:val="00A0125B"/>
    <w:rsid w:val="00A015FF"/>
    <w:rsid w:val="00A02E03"/>
    <w:rsid w:val="00A046F5"/>
    <w:rsid w:val="00A051B2"/>
    <w:rsid w:val="00A06BF5"/>
    <w:rsid w:val="00A10139"/>
    <w:rsid w:val="00A11BBC"/>
    <w:rsid w:val="00A211A7"/>
    <w:rsid w:val="00A22FFC"/>
    <w:rsid w:val="00A236C8"/>
    <w:rsid w:val="00A23C67"/>
    <w:rsid w:val="00A25079"/>
    <w:rsid w:val="00A25DD0"/>
    <w:rsid w:val="00A25DF6"/>
    <w:rsid w:val="00A2658B"/>
    <w:rsid w:val="00A26857"/>
    <w:rsid w:val="00A2782E"/>
    <w:rsid w:val="00A30375"/>
    <w:rsid w:val="00A30601"/>
    <w:rsid w:val="00A313CA"/>
    <w:rsid w:val="00A32BA6"/>
    <w:rsid w:val="00A33019"/>
    <w:rsid w:val="00A33078"/>
    <w:rsid w:val="00A33A53"/>
    <w:rsid w:val="00A34871"/>
    <w:rsid w:val="00A34B64"/>
    <w:rsid w:val="00A359A2"/>
    <w:rsid w:val="00A364BC"/>
    <w:rsid w:val="00A36BBF"/>
    <w:rsid w:val="00A371A4"/>
    <w:rsid w:val="00A3773A"/>
    <w:rsid w:val="00A37761"/>
    <w:rsid w:val="00A40A9C"/>
    <w:rsid w:val="00A41132"/>
    <w:rsid w:val="00A414B9"/>
    <w:rsid w:val="00A4232F"/>
    <w:rsid w:val="00A4349D"/>
    <w:rsid w:val="00A437B7"/>
    <w:rsid w:val="00A44E86"/>
    <w:rsid w:val="00A5319B"/>
    <w:rsid w:val="00A534EA"/>
    <w:rsid w:val="00A54013"/>
    <w:rsid w:val="00A5425A"/>
    <w:rsid w:val="00A542FA"/>
    <w:rsid w:val="00A56BFC"/>
    <w:rsid w:val="00A571B7"/>
    <w:rsid w:val="00A602AF"/>
    <w:rsid w:val="00A60B4D"/>
    <w:rsid w:val="00A62502"/>
    <w:rsid w:val="00A63E19"/>
    <w:rsid w:val="00A64297"/>
    <w:rsid w:val="00A6531B"/>
    <w:rsid w:val="00A67526"/>
    <w:rsid w:val="00A714B1"/>
    <w:rsid w:val="00A715D2"/>
    <w:rsid w:val="00A72246"/>
    <w:rsid w:val="00A72EE7"/>
    <w:rsid w:val="00A77636"/>
    <w:rsid w:val="00A77F6A"/>
    <w:rsid w:val="00A83276"/>
    <w:rsid w:val="00A83925"/>
    <w:rsid w:val="00A85A3D"/>
    <w:rsid w:val="00A85D49"/>
    <w:rsid w:val="00A86238"/>
    <w:rsid w:val="00A94F7F"/>
    <w:rsid w:val="00A9533E"/>
    <w:rsid w:val="00A955EB"/>
    <w:rsid w:val="00A95B7D"/>
    <w:rsid w:val="00A966FE"/>
    <w:rsid w:val="00A96749"/>
    <w:rsid w:val="00A967E8"/>
    <w:rsid w:val="00AA0DFA"/>
    <w:rsid w:val="00AA122B"/>
    <w:rsid w:val="00AA22DE"/>
    <w:rsid w:val="00AA2C66"/>
    <w:rsid w:val="00AA2F91"/>
    <w:rsid w:val="00AA3132"/>
    <w:rsid w:val="00AA3663"/>
    <w:rsid w:val="00AA3B1A"/>
    <w:rsid w:val="00AA697F"/>
    <w:rsid w:val="00AA771A"/>
    <w:rsid w:val="00AB1085"/>
    <w:rsid w:val="00AB31E0"/>
    <w:rsid w:val="00AB3AAF"/>
    <w:rsid w:val="00AB3BE9"/>
    <w:rsid w:val="00AB4A19"/>
    <w:rsid w:val="00AB4C3B"/>
    <w:rsid w:val="00AB4CF6"/>
    <w:rsid w:val="00AB549F"/>
    <w:rsid w:val="00AB5970"/>
    <w:rsid w:val="00AB7770"/>
    <w:rsid w:val="00AB77C1"/>
    <w:rsid w:val="00AB7DC1"/>
    <w:rsid w:val="00AC019F"/>
    <w:rsid w:val="00AC117E"/>
    <w:rsid w:val="00AC204D"/>
    <w:rsid w:val="00AC356A"/>
    <w:rsid w:val="00AC3AA7"/>
    <w:rsid w:val="00AC43C5"/>
    <w:rsid w:val="00AC4876"/>
    <w:rsid w:val="00AC4BA2"/>
    <w:rsid w:val="00AC5F42"/>
    <w:rsid w:val="00AC62C2"/>
    <w:rsid w:val="00AD10EC"/>
    <w:rsid w:val="00AD1A0B"/>
    <w:rsid w:val="00AD22A9"/>
    <w:rsid w:val="00AD33C0"/>
    <w:rsid w:val="00AD47EB"/>
    <w:rsid w:val="00AD5043"/>
    <w:rsid w:val="00AD587D"/>
    <w:rsid w:val="00AD6751"/>
    <w:rsid w:val="00AD6A86"/>
    <w:rsid w:val="00AD6A9A"/>
    <w:rsid w:val="00AD6EB0"/>
    <w:rsid w:val="00AD7D1C"/>
    <w:rsid w:val="00AE0BC0"/>
    <w:rsid w:val="00AE1667"/>
    <w:rsid w:val="00AE3141"/>
    <w:rsid w:val="00AE3C85"/>
    <w:rsid w:val="00AE46E4"/>
    <w:rsid w:val="00AE5689"/>
    <w:rsid w:val="00AE6006"/>
    <w:rsid w:val="00AF50CA"/>
    <w:rsid w:val="00AF789A"/>
    <w:rsid w:val="00AF7984"/>
    <w:rsid w:val="00AF7FC5"/>
    <w:rsid w:val="00B00096"/>
    <w:rsid w:val="00B00501"/>
    <w:rsid w:val="00B01758"/>
    <w:rsid w:val="00B0322F"/>
    <w:rsid w:val="00B04072"/>
    <w:rsid w:val="00B05822"/>
    <w:rsid w:val="00B059B3"/>
    <w:rsid w:val="00B10EDA"/>
    <w:rsid w:val="00B12444"/>
    <w:rsid w:val="00B13730"/>
    <w:rsid w:val="00B139CD"/>
    <w:rsid w:val="00B152BC"/>
    <w:rsid w:val="00B157B7"/>
    <w:rsid w:val="00B21023"/>
    <w:rsid w:val="00B216A4"/>
    <w:rsid w:val="00B260B2"/>
    <w:rsid w:val="00B26263"/>
    <w:rsid w:val="00B263C4"/>
    <w:rsid w:val="00B26736"/>
    <w:rsid w:val="00B26B54"/>
    <w:rsid w:val="00B27838"/>
    <w:rsid w:val="00B32661"/>
    <w:rsid w:val="00B33C7B"/>
    <w:rsid w:val="00B35406"/>
    <w:rsid w:val="00B40C31"/>
    <w:rsid w:val="00B40FC7"/>
    <w:rsid w:val="00B43587"/>
    <w:rsid w:val="00B43C3D"/>
    <w:rsid w:val="00B43D0E"/>
    <w:rsid w:val="00B4697B"/>
    <w:rsid w:val="00B469D3"/>
    <w:rsid w:val="00B47D32"/>
    <w:rsid w:val="00B507C3"/>
    <w:rsid w:val="00B508E9"/>
    <w:rsid w:val="00B53C35"/>
    <w:rsid w:val="00B54112"/>
    <w:rsid w:val="00B5424E"/>
    <w:rsid w:val="00B542DA"/>
    <w:rsid w:val="00B6023B"/>
    <w:rsid w:val="00B60F58"/>
    <w:rsid w:val="00B637AD"/>
    <w:rsid w:val="00B64063"/>
    <w:rsid w:val="00B64CF9"/>
    <w:rsid w:val="00B665BF"/>
    <w:rsid w:val="00B713D3"/>
    <w:rsid w:val="00B71AD7"/>
    <w:rsid w:val="00B7344F"/>
    <w:rsid w:val="00B73999"/>
    <w:rsid w:val="00B769C4"/>
    <w:rsid w:val="00B77BE0"/>
    <w:rsid w:val="00B8052B"/>
    <w:rsid w:val="00B81938"/>
    <w:rsid w:val="00B81AD4"/>
    <w:rsid w:val="00B81DBB"/>
    <w:rsid w:val="00B823BF"/>
    <w:rsid w:val="00B82835"/>
    <w:rsid w:val="00B82938"/>
    <w:rsid w:val="00B82CD4"/>
    <w:rsid w:val="00B83807"/>
    <w:rsid w:val="00B85028"/>
    <w:rsid w:val="00B85C57"/>
    <w:rsid w:val="00B87667"/>
    <w:rsid w:val="00B8770D"/>
    <w:rsid w:val="00B87A9B"/>
    <w:rsid w:val="00B90460"/>
    <w:rsid w:val="00B90782"/>
    <w:rsid w:val="00B908DF"/>
    <w:rsid w:val="00B91A5B"/>
    <w:rsid w:val="00B9353C"/>
    <w:rsid w:val="00B93BC1"/>
    <w:rsid w:val="00B93FE7"/>
    <w:rsid w:val="00B9583A"/>
    <w:rsid w:val="00B96C84"/>
    <w:rsid w:val="00BA1A5B"/>
    <w:rsid w:val="00BA1B17"/>
    <w:rsid w:val="00BA2DC4"/>
    <w:rsid w:val="00BA35BE"/>
    <w:rsid w:val="00BA5C78"/>
    <w:rsid w:val="00BA63BB"/>
    <w:rsid w:val="00BA6EEF"/>
    <w:rsid w:val="00BB5A30"/>
    <w:rsid w:val="00BB6755"/>
    <w:rsid w:val="00BB68A8"/>
    <w:rsid w:val="00BB6C43"/>
    <w:rsid w:val="00BB6F04"/>
    <w:rsid w:val="00BB7385"/>
    <w:rsid w:val="00BC1201"/>
    <w:rsid w:val="00BC1309"/>
    <w:rsid w:val="00BC19F8"/>
    <w:rsid w:val="00BC22EB"/>
    <w:rsid w:val="00BC280B"/>
    <w:rsid w:val="00BC2BF2"/>
    <w:rsid w:val="00BC3A8D"/>
    <w:rsid w:val="00BC3B5D"/>
    <w:rsid w:val="00BC4194"/>
    <w:rsid w:val="00BC424D"/>
    <w:rsid w:val="00BC430A"/>
    <w:rsid w:val="00BC4BAB"/>
    <w:rsid w:val="00BC5B40"/>
    <w:rsid w:val="00BC5E98"/>
    <w:rsid w:val="00BC5F6D"/>
    <w:rsid w:val="00BC626F"/>
    <w:rsid w:val="00BC7621"/>
    <w:rsid w:val="00BC764E"/>
    <w:rsid w:val="00BD0781"/>
    <w:rsid w:val="00BD0ECA"/>
    <w:rsid w:val="00BD180E"/>
    <w:rsid w:val="00BD2694"/>
    <w:rsid w:val="00BD3B15"/>
    <w:rsid w:val="00BD3B61"/>
    <w:rsid w:val="00BD5A69"/>
    <w:rsid w:val="00BE0614"/>
    <w:rsid w:val="00BE0997"/>
    <w:rsid w:val="00BE109A"/>
    <w:rsid w:val="00BE17A1"/>
    <w:rsid w:val="00BE3086"/>
    <w:rsid w:val="00BE4116"/>
    <w:rsid w:val="00BE4BBF"/>
    <w:rsid w:val="00BE4DBF"/>
    <w:rsid w:val="00BE5921"/>
    <w:rsid w:val="00BE66D5"/>
    <w:rsid w:val="00BE725B"/>
    <w:rsid w:val="00BF6F65"/>
    <w:rsid w:val="00BF70B5"/>
    <w:rsid w:val="00BF7874"/>
    <w:rsid w:val="00BF7F05"/>
    <w:rsid w:val="00C03C1A"/>
    <w:rsid w:val="00C04659"/>
    <w:rsid w:val="00C04BA5"/>
    <w:rsid w:val="00C04C1C"/>
    <w:rsid w:val="00C05B94"/>
    <w:rsid w:val="00C06A82"/>
    <w:rsid w:val="00C07CA5"/>
    <w:rsid w:val="00C103CB"/>
    <w:rsid w:val="00C11C7C"/>
    <w:rsid w:val="00C11EB6"/>
    <w:rsid w:val="00C1280C"/>
    <w:rsid w:val="00C129EE"/>
    <w:rsid w:val="00C12FE4"/>
    <w:rsid w:val="00C17428"/>
    <w:rsid w:val="00C20CEE"/>
    <w:rsid w:val="00C21C81"/>
    <w:rsid w:val="00C22ADF"/>
    <w:rsid w:val="00C23070"/>
    <w:rsid w:val="00C23C00"/>
    <w:rsid w:val="00C25479"/>
    <w:rsid w:val="00C26060"/>
    <w:rsid w:val="00C26444"/>
    <w:rsid w:val="00C273B1"/>
    <w:rsid w:val="00C30DDE"/>
    <w:rsid w:val="00C3189E"/>
    <w:rsid w:val="00C31A85"/>
    <w:rsid w:val="00C322C6"/>
    <w:rsid w:val="00C3245C"/>
    <w:rsid w:val="00C341D2"/>
    <w:rsid w:val="00C36654"/>
    <w:rsid w:val="00C3671E"/>
    <w:rsid w:val="00C41402"/>
    <w:rsid w:val="00C43652"/>
    <w:rsid w:val="00C4487A"/>
    <w:rsid w:val="00C44FBB"/>
    <w:rsid w:val="00C461A0"/>
    <w:rsid w:val="00C46DC7"/>
    <w:rsid w:val="00C474A0"/>
    <w:rsid w:val="00C509A1"/>
    <w:rsid w:val="00C51FBF"/>
    <w:rsid w:val="00C55510"/>
    <w:rsid w:val="00C55740"/>
    <w:rsid w:val="00C56030"/>
    <w:rsid w:val="00C611CD"/>
    <w:rsid w:val="00C61E28"/>
    <w:rsid w:val="00C6240F"/>
    <w:rsid w:val="00C643DD"/>
    <w:rsid w:val="00C64E70"/>
    <w:rsid w:val="00C6547B"/>
    <w:rsid w:val="00C65CD8"/>
    <w:rsid w:val="00C70103"/>
    <w:rsid w:val="00C702F3"/>
    <w:rsid w:val="00C706A1"/>
    <w:rsid w:val="00C711C1"/>
    <w:rsid w:val="00C7133A"/>
    <w:rsid w:val="00C7315F"/>
    <w:rsid w:val="00C7321E"/>
    <w:rsid w:val="00C73466"/>
    <w:rsid w:val="00C75932"/>
    <w:rsid w:val="00C76228"/>
    <w:rsid w:val="00C7637D"/>
    <w:rsid w:val="00C7737B"/>
    <w:rsid w:val="00C779BE"/>
    <w:rsid w:val="00C8179F"/>
    <w:rsid w:val="00C8197A"/>
    <w:rsid w:val="00C83076"/>
    <w:rsid w:val="00C879AA"/>
    <w:rsid w:val="00C9426B"/>
    <w:rsid w:val="00C9639F"/>
    <w:rsid w:val="00C97623"/>
    <w:rsid w:val="00C97EE5"/>
    <w:rsid w:val="00CA0F3E"/>
    <w:rsid w:val="00CA13B3"/>
    <w:rsid w:val="00CA1EBE"/>
    <w:rsid w:val="00CA1FFF"/>
    <w:rsid w:val="00CA547E"/>
    <w:rsid w:val="00CA639D"/>
    <w:rsid w:val="00CA75AB"/>
    <w:rsid w:val="00CB02F9"/>
    <w:rsid w:val="00CB0650"/>
    <w:rsid w:val="00CB0840"/>
    <w:rsid w:val="00CB49B4"/>
    <w:rsid w:val="00CB4DF2"/>
    <w:rsid w:val="00CB539B"/>
    <w:rsid w:val="00CB55CE"/>
    <w:rsid w:val="00CB58DB"/>
    <w:rsid w:val="00CB64DF"/>
    <w:rsid w:val="00CB650F"/>
    <w:rsid w:val="00CB7EA7"/>
    <w:rsid w:val="00CC00BD"/>
    <w:rsid w:val="00CC0C20"/>
    <w:rsid w:val="00CC1B4D"/>
    <w:rsid w:val="00CC36AB"/>
    <w:rsid w:val="00CC47C0"/>
    <w:rsid w:val="00CC6534"/>
    <w:rsid w:val="00CC6787"/>
    <w:rsid w:val="00CC7736"/>
    <w:rsid w:val="00CD0079"/>
    <w:rsid w:val="00CD0864"/>
    <w:rsid w:val="00CD1A28"/>
    <w:rsid w:val="00CD258C"/>
    <w:rsid w:val="00CD320F"/>
    <w:rsid w:val="00CD38ED"/>
    <w:rsid w:val="00CD48F9"/>
    <w:rsid w:val="00CD4E0D"/>
    <w:rsid w:val="00CD5DDF"/>
    <w:rsid w:val="00CD69A8"/>
    <w:rsid w:val="00CD7B72"/>
    <w:rsid w:val="00CE108C"/>
    <w:rsid w:val="00CE1263"/>
    <w:rsid w:val="00CE4FE4"/>
    <w:rsid w:val="00CE54AC"/>
    <w:rsid w:val="00CE7A89"/>
    <w:rsid w:val="00CF0AF0"/>
    <w:rsid w:val="00CF32E8"/>
    <w:rsid w:val="00CF36F7"/>
    <w:rsid w:val="00CF3844"/>
    <w:rsid w:val="00CF5772"/>
    <w:rsid w:val="00CF6C78"/>
    <w:rsid w:val="00CF7746"/>
    <w:rsid w:val="00CF798C"/>
    <w:rsid w:val="00D00100"/>
    <w:rsid w:val="00D017E6"/>
    <w:rsid w:val="00D02808"/>
    <w:rsid w:val="00D02A39"/>
    <w:rsid w:val="00D0437A"/>
    <w:rsid w:val="00D05629"/>
    <w:rsid w:val="00D05DE2"/>
    <w:rsid w:val="00D07882"/>
    <w:rsid w:val="00D10081"/>
    <w:rsid w:val="00D10BB4"/>
    <w:rsid w:val="00D11E53"/>
    <w:rsid w:val="00D14862"/>
    <w:rsid w:val="00D14E14"/>
    <w:rsid w:val="00D15D16"/>
    <w:rsid w:val="00D222DC"/>
    <w:rsid w:val="00D2284C"/>
    <w:rsid w:val="00D2469D"/>
    <w:rsid w:val="00D2483F"/>
    <w:rsid w:val="00D2513E"/>
    <w:rsid w:val="00D275BA"/>
    <w:rsid w:val="00D30381"/>
    <w:rsid w:val="00D303CA"/>
    <w:rsid w:val="00D32483"/>
    <w:rsid w:val="00D3298C"/>
    <w:rsid w:val="00D33404"/>
    <w:rsid w:val="00D33E62"/>
    <w:rsid w:val="00D35578"/>
    <w:rsid w:val="00D36A1E"/>
    <w:rsid w:val="00D377A5"/>
    <w:rsid w:val="00D37C31"/>
    <w:rsid w:val="00D37F3E"/>
    <w:rsid w:val="00D42697"/>
    <w:rsid w:val="00D42EE8"/>
    <w:rsid w:val="00D4376A"/>
    <w:rsid w:val="00D44DF1"/>
    <w:rsid w:val="00D45723"/>
    <w:rsid w:val="00D46484"/>
    <w:rsid w:val="00D509B1"/>
    <w:rsid w:val="00D51D59"/>
    <w:rsid w:val="00D52A53"/>
    <w:rsid w:val="00D54E71"/>
    <w:rsid w:val="00D54FAD"/>
    <w:rsid w:val="00D552BE"/>
    <w:rsid w:val="00D55754"/>
    <w:rsid w:val="00D56BDF"/>
    <w:rsid w:val="00D56C2A"/>
    <w:rsid w:val="00D57F19"/>
    <w:rsid w:val="00D57F5B"/>
    <w:rsid w:val="00D60C3E"/>
    <w:rsid w:val="00D60D74"/>
    <w:rsid w:val="00D61D7C"/>
    <w:rsid w:val="00D65A3D"/>
    <w:rsid w:val="00D665D7"/>
    <w:rsid w:val="00D67722"/>
    <w:rsid w:val="00D7019E"/>
    <w:rsid w:val="00D71A1A"/>
    <w:rsid w:val="00D731D1"/>
    <w:rsid w:val="00D77919"/>
    <w:rsid w:val="00D80E61"/>
    <w:rsid w:val="00D80F55"/>
    <w:rsid w:val="00D81316"/>
    <w:rsid w:val="00D81A4D"/>
    <w:rsid w:val="00D82B5F"/>
    <w:rsid w:val="00D82C91"/>
    <w:rsid w:val="00D85081"/>
    <w:rsid w:val="00D85105"/>
    <w:rsid w:val="00D85B20"/>
    <w:rsid w:val="00D867BC"/>
    <w:rsid w:val="00D914AE"/>
    <w:rsid w:val="00D92A49"/>
    <w:rsid w:val="00D95E3F"/>
    <w:rsid w:val="00D97323"/>
    <w:rsid w:val="00D97521"/>
    <w:rsid w:val="00DA0D67"/>
    <w:rsid w:val="00DA10C7"/>
    <w:rsid w:val="00DA2AA6"/>
    <w:rsid w:val="00DA2DFF"/>
    <w:rsid w:val="00DA463C"/>
    <w:rsid w:val="00DA586A"/>
    <w:rsid w:val="00DA5A53"/>
    <w:rsid w:val="00DA61EC"/>
    <w:rsid w:val="00DA6835"/>
    <w:rsid w:val="00DA6B5E"/>
    <w:rsid w:val="00DB2392"/>
    <w:rsid w:val="00DB5206"/>
    <w:rsid w:val="00DB644A"/>
    <w:rsid w:val="00DC08B1"/>
    <w:rsid w:val="00DC1AFD"/>
    <w:rsid w:val="00DC1B54"/>
    <w:rsid w:val="00DC2635"/>
    <w:rsid w:val="00DC2C0F"/>
    <w:rsid w:val="00DC3829"/>
    <w:rsid w:val="00DC3DCC"/>
    <w:rsid w:val="00DC4403"/>
    <w:rsid w:val="00DC44E2"/>
    <w:rsid w:val="00DC4765"/>
    <w:rsid w:val="00DC4916"/>
    <w:rsid w:val="00DC4DA9"/>
    <w:rsid w:val="00DC63A0"/>
    <w:rsid w:val="00DC6A97"/>
    <w:rsid w:val="00DC70F4"/>
    <w:rsid w:val="00DC71C9"/>
    <w:rsid w:val="00DD02A4"/>
    <w:rsid w:val="00DD05F1"/>
    <w:rsid w:val="00DD11F5"/>
    <w:rsid w:val="00DD12C9"/>
    <w:rsid w:val="00DD1661"/>
    <w:rsid w:val="00DD1EE1"/>
    <w:rsid w:val="00DD21E0"/>
    <w:rsid w:val="00DD7F63"/>
    <w:rsid w:val="00DE03D4"/>
    <w:rsid w:val="00DE0DAC"/>
    <w:rsid w:val="00DE390F"/>
    <w:rsid w:val="00DE63DC"/>
    <w:rsid w:val="00DE6743"/>
    <w:rsid w:val="00DE7458"/>
    <w:rsid w:val="00DF049B"/>
    <w:rsid w:val="00DF09CE"/>
    <w:rsid w:val="00DF3D9B"/>
    <w:rsid w:val="00DF4051"/>
    <w:rsid w:val="00DF53BE"/>
    <w:rsid w:val="00DF5975"/>
    <w:rsid w:val="00DF7D30"/>
    <w:rsid w:val="00DF7EE3"/>
    <w:rsid w:val="00E00638"/>
    <w:rsid w:val="00E015A5"/>
    <w:rsid w:val="00E02995"/>
    <w:rsid w:val="00E030A9"/>
    <w:rsid w:val="00E04242"/>
    <w:rsid w:val="00E044D0"/>
    <w:rsid w:val="00E05943"/>
    <w:rsid w:val="00E05D10"/>
    <w:rsid w:val="00E10C5B"/>
    <w:rsid w:val="00E112ED"/>
    <w:rsid w:val="00E1166E"/>
    <w:rsid w:val="00E12859"/>
    <w:rsid w:val="00E12C1A"/>
    <w:rsid w:val="00E12EF8"/>
    <w:rsid w:val="00E13DDF"/>
    <w:rsid w:val="00E14EE2"/>
    <w:rsid w:val="00E15E31"/>
    <w:rsid w:val="00E17B78"/>
    <w:rsid w:val="00E204D8"/>
    <w:rsid w:val="00E21CF4"/>
    <w:rsid w:val="00E23FBD"/>
    <w:rsid w:val="00E24242"/>
    <w:rsid w:val="00E246E7"/>
    <w:rsid w:val="00E26546"/>
    <w:rsid w:val="00E26B92"/>
    <w:rsid w:val="00E27A7C"/>
    <w:rsid w:val="00E31476"/>
    <w:rsid w:val="00E345F9"/>
    <w:rsid w:val="00E35B6C"/>
    <w:rsid w:val="00E35E3B"/>
    <w:rsid w:val="00E372B0"/>
    <w:rsid w:val="00E41209"/>
    <w:rsid w:val="00E42666"/>
    <w:rsid w:val="00E449B8"/>
    <w:rsid w:val="00E4630D"/>
    <w:rsid w:val="00E47066"/>
    <w:rsid w:val="00E477C6"/>
    <w:rsid w:val="00E51075"/>
    <w:rsid w:val="00E53EDA"/>
    <w:rsid w:val="00E54DFA"/>
    <w:rsid w:val="00E56DC4"/>
    <w:rsid w:val="00E5776B"/>
    <w:rsid w:val="00E57C05"/>
    <w:rsid w:val="00E607EA"/>
    <w:rsid w:val="00E622F5"/>
    <w:rsid w:val="00E6406D"/>
    <w:rsid w:val="00E6627C"/>
    <w:rsid w:val="00E719B7"/>
    <w:rsid w:val="00E72783"/>
    <w:rsid w:val="00E7393A"/>
    <w:rsid w:val="00E73B3D"/>
    <w:rsid w:val="00E74FA4"/>
    <w:rsid w:val="00E7636C"/>
    <w:rsid w:val="00E775F2"/>
    <w:rsid w:val="00E80FDE"/>
    <w:rsid w:val="00E83088"/>
    <w:rsid w:val="00E830C5"/>
    <w:rsid w:val="00E83773"/>
    <w:rsid w:val="00E855CA"/>
    <w:rsid w:val="00E874E2"/>
    <w:rsid w:val="00E879E4"/>
    <w:rsid w:val="00E917E4"/>
    <w:rsid w:val="00E91DC1"/>
    <w:rsid w:val="00E92EBB"/>
    <w:rsid w:val="00E96C35"/>
    <w:rsid w:val="00E96CDF"/>
    <w:rsid w:val="00E97139"/>
    <w:rsid w:val="00E973ED"/>
    <w:rsid w:val="00EA048B"/>
    <w:rsid w:val="00EA2A6E"/>
    <w:rsid w:val="00EA2A9E"/>
    <w:rsid w:val="00EA3222"/>
    <w:rsid w:val="00EA4108"/>
    <w:rsid w:val="00EA422B"/>
    <w:rsid w:val="00EA472E"/>
    <w:rsid w:val="00EA5E3E"/>
    <w:rsid w:val="00EA6005"/>
    <w:rsid w:val="00EB03CA"/>
    <w:rsid w:val="00EB1239"/>
    <w:rsid w:val="00EB2589"/>
    <w:rsid w:val="00EB2B6D"/>
    <w:rsid w:val="00EB43E4"/>
    <w:rsid w:val="00EB527B"/>
    <w:rsid w:val="00EB5298"/>
    <w:rsid w:val="00EB5968"/>
    <w:rsid w:val="00EC17E8"/>
    <w:rsid w:val="00EC2CA1"/>
    <w:rsid w:val="00EC38E6"/>
    <w:rsid w:val="00EC5664"/>
    <w:rsid w:val="00EC62E9"/>
    <w:rsid w:val="00EC6F89"/>
    <w:rsid w:val="00ED087D"/>
    <w:rsid w:val="00ED0B12"/>
    <w:rsid w:val="00ED14B2"/>
    <w:rsid w:val="00ED2052"/>
    <w:rsid w:val="00ED4373"/>
    <w:rsid w:val="00ED4CB0"/>
    <w:rsid w:val="00ED4D9A"/>
    <w:rsid w:val="00ED506B"/>
    <w:rsid w:val="00ED5C19"/>
    <w:rsid w:val="00ED6C41"/>
    <w:rsid w:val="00ED6C80"/>
    <w:rsid w:val="00ED7DE0"/>
    <w:rsid w:val="00EE0DEF"/>
    <w:rsid w:val="00EE29AC"/>
    <w:rsid w:val="00EE5BA2"/>
    <w:rsid w:val="00EE6F26"/>
    <w:rsid w:val="00EF1308"/>
    <w:rsid w:val="00EF1FFD"/>
    <w:rsid w:val="00EF28EC"/>
    <w:rsid w:val="00EF2D9A"/>
    <w:rsid w:val="00EF42C0"/>
    <w:rsid w:val="00EF49C1"/>
    <w:rsid w:val="00EF5A87"/>
    <w:rsid w:val="00EF79D7"/>
    <w:rsid w:val="00EF7AF9"/>
    <w:rsid w:val="00EF7FC2"/>
    <w:rsid w:val="00F0022C"/>
    <w:rsid w:val="00F0053C"/>
    <w:rsid w:val="00F00F74"/>
    <w:rsid w:val="00F010CB"/>
    <w:rsid w:val="00F01C8B"/>
    <w:rsid w:val="00F02363"/>
    <w:rsid w:val="00F03982"/>
    <w:rsid w:val="00F042C8"/>
    <w:rsid w:val="00F0516A"/>
    <w:rsid w:val="00F05747"/>
    <w:rsid w:val="00F07723"/>
    <w:rsid w:val="00F10590"/>
    <w:rsid w:val="00F10637"/>
    <w:rsid w:val="00F10B1C"/>
    <w:rsid w:val="00F10D18"/>
    <w:rsid w:val="00F11A5B"/>
    <w:rsid w:val="00F131B5"/>
    <w:rsid w:val="00F14214"/>
    <w:rsid w:val="00F146DB"/>
    <w:rsid w:val="00F176CC"/>
    <w:rsid w:val="00F20865"/>
    <w:rsid w:val="00F212F4"/>
    <w:rsid w:val="00F21666"/>
    <w:rsid w:val="00F2186F"/>
    <w:rsid w:val="00F21DBA"/>
    <w:rsid w:val="00F2213E"/>
    <w:rsid w:val="00F238A6"/>
    <w:rsid w:val="00F24473"/>
    <w:rsid w:val="00F24C16"/>
    <w:rsid w:val="00F24F62"/>
    <w:rsid w:val="00F30558"/>
    <w:rsid w:val="00F31A03"/>
    <w:rsid w:val="00F32C15"/>
    <w:rsid w:val="00F34982"/>
    <w:rsid w:val="00F3610A"/>
    <w:rsid w:val="00F37566"/>
    <w:rsid w:val="00F37FAF"/>
    <w:rsid w:val="00F402C5"/>
    <w:rsid w:val="00F404F7"/>
    <w:rsid w:val="00F42B87"/>
    <w:rsid w:val="00F44690"/>
    <w:rsid w:val="00F44CF8"/>
    <w:rsid w:val="00F46086"/>
    <w:rsid w:val="00F467A7"/>
    <w:rsid w:val="00F46EA5"/>
    <w:rsid w:val="00F51E2C"/>
    <w:rsid w:val="00F51ED1"/>
    <w:rsid w:val="00F56432"/>
    <w:rsid w:val="00F61417"/>
    <w:rsid w:val="00F624D9"/>
    <w:rsid w:val="00F62DF6"/>
    <w:rsid w:val="00F638CF"/>
    <w:rsid w:val="00F64F4F"/>
    <w:rsid w:val="00F6521D"/>
    <w:rsid w:val="00F66664"/>
    <w:rsid w:val="00F67E2B"/>
    <w:rsid w:val="00F70231"/>
    <w:rsid w:val="00F70920"/>
    <w:rsid w:val="00F7339F"/>
    <w:rsid w:val="00F740C4"/>
    <w:rsid w:val="00F747B0"/>
    <w:rsid w:val="00F74F14"/>
    <w:rsid w:val="00F74FCC"/>
    <w:rsid w:val="00F7564E"/>
    <w:rsid w:val="00F757DC"/>
    <w:rsid w:val="00F76065"/>
    <w:rsid w:val="00F771B2"/>
    <w:rsid w:val="00F774E2"/>
    <w:rsid w:val="00F775C4"/>
    <w:rsid w:val="00F81750"/>
    <w:rsid w:val="00F822EB"/>
    <w:rsid w:val="00F828BD"/>
    <w:rsid w:val="00F83230"/>
    <w:rsid w:val="00F83541"/>
    <w:rsid w:val="00F83FF2"/>
    <w:rsid w:val="00F85D1E"/>
    <w:rsid w:val="00F90FD6"/>
    <w:rsid w:val="00F91783"/>
    <w:rsid w:val="00F91B12"/>
    <w:rsid w:val="00F929AF"/>
    <w:rsid w:val="00F93AD6"/>
    <w:rsid w:val="00F948DC"/>
    <w:rsid w:val="00F95227"/>
    <w:rsid w:val="00F97407"/>
    <w:rsid w:val="00F97D03"/>
    <w:rsid w:val="00FA1570"/>
    <w:rsid w:val="00FA16E4"/>
    <w:rsid w:val="00FA240A"/>
    <w:rsid w:val="00FA396D"/>
    <w:rsid w:val="00FA54A0"/>
    <w:rsid w:val="00FA5E3D"/>
    <w:rsid w:val="00FB0591"/>
    <w:rsid w:val="00FB0D46"/>
    <w:rsid w:val="00FB1FCA"/>
    <w:rsid w:val="00FB4529"/>
    <w:rsid w:val="00FB573F"/>
    <w:rsid w:val="00FB59E8"/>
    <w:rsid w:val="00FC1EA1"/>
    <w:rsid w:val="00FC3131"/>
    <w:rsid w:val="00FC4072"/>
    <w:rsid w:val="00FC539C"/>
    <w:rsid w:val="00FC5A34"/>
    <w:rsid w:val="00FC6348"/>
    <w:rsid w:val="00FC63E6"/>
    <w:rsid w:val="00FC6929"/>
    <w:rsid w:val="00FC7B63"/>
    <w:rsid w:val="00FD015B"/>
    <w:rsid w:val="00FD1CDB"/>
    <w:rsid w:val="00FD3DBD"/>
    <w:rsid w:val="00FD4206"/>
    <w:rsid w:val="00FD4D47"/>
    <w:rsid w:val="00FD4E72"/>
    <w:rsid w:val="00FD5A9A"/>
    <w:rsid w:val="00FD7248"/>
    <w:rsid w:val="00FD75F3"/>
    <w:rsid w:val="00FD7CF4"/>
    <w:rsid w:val="00FE0124"/>
    <w:rsid w:val="00FE30B2"/>
    <w:rsid w:val="00FE3381"/>
    <w:rsid w:val="00FE3606"/>
    <w:rsid w:val="00FE3FBB"/>
    <w:rsid w:val="00FE407F"/>
    <w:rsid w:val="00FE42E7"/>
    <w:rsid w:val="00FE4A67"/>
    <w:rsid w:val="00FE55B7"/>
    <w:rsid w:val="00FE7931"/>
    <w:rsid w:val="00FF0187"/>
    <w:rsid w:val="00FF02F3"/>
    <w:rsid w:val="00FF21F7"/>
    <w:rsid w:val="00FF3887"/>
    <w:rsid w:val="00FF52E9"/>
    <w:rsid w:val="00FF5798"/>
    <w:rsid w:val="00FF70F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5623"/>
  <w15:docId w15:val="{CD82C208-013C-438E-96A0-EAB2CD0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EDA"/>
  </w:style>
  <w:style w:type="paragraph" w:styleId="berschrift1">
    <w:name w:val="heading 1"/>
    <w:basedOn w:val="Standard"/>
    <w:next w:val="Standard"/>
    <w:link w:val="berschrift1Zchn"/>
    <w:uiPriority w:val="9"/>
    <w:qFormat/>
    <w:rsid w:val="00755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C47C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D650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1CE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158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78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9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g">
    <w:name w:val="big"/>
    <w:basedOn w:val="Standard"/>
    <w:rsid w:val="005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ropcap">
    <w:name w:val="dropcap"/>
    <w:basedOn w:val="Absatz-Standardschriftart"/>
    <w:rsid w:val="00551E2A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1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bsatz-Standardschriftart"/>
    <w:rsid w:val="0014560F"/>
  </w:style>
  <w:style w:type="character" w:styleId="Hervorhebung">
    <w:name w:val="Emphasis"/>
    <w:basedOn w:val="Absatz-Standardschriftart"/>
    <w:uiPriority w:val="20"/>
    <w:qFormat/>
    <w:rsid w:val="008A5E1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6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79C"/>
  </w:style>
  <w:style w:type="paragraph" w:styleId="Fuzeile">
    <w:name w:val="footer"/>
    <w:basedOn w:val="Standard"/>
    <w:link w:val="Fu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79C"/>
  </w:style>
  <w:style w:type="character" w:customStyle="1" w:styleId="textexposedshow">
    <w:name w:val="text_exposed_show"/>
    <w:basedOn w:val="Absatz-Standardschriftart"/>
    <w:rsid w:val="00B00096"/>
  </w:style>
  <w:style w:type="character" w:customStyle="1" w:styleId="7oe">
    <w:name w:val="_7oe"/>
    <w:basedOn w:val="Absatz-Standardschriftart"/>
    <w:rsid w:val="00B00096"/>
  </w:style>
  <w:style w:type="character" w:customStyle="1" w:styleId="cat-links">
    <w:name w:val="cat-links"/>
    <w:basedOn w:val="Absatz-Standardschriftart"/>
    <w:rsid w:val="000A2090"/>
  </w:style>
  <w:style w:type="character" w:customStyle="1" w:styleId="posted-by">
    <w:name w:val="posted-by"/>
    <w:basedOn w:val="Absatz-Standardschriftart"/>
    <w:rsid w:val="000A2090"/>
  </w:style>
  <w:style w:type="character" w:customStyle="1" w:styleId="author-name">
    <w:name w:val="author-name"/>
    <w:basedOn w:val="Absatz-Standardschriftart"/>
    <w:rsid w:val="000A2090"/>
  </w:style>
  <w:style w:type="paragraph" w:customStyle="1" w:styleId="odswidget-facetcategory-container">
    <w:name w:val="odswidget-facet__category-container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dswidget-facetcategory-count">
    <w:name w:val="odswidget-facet__category-count"/>
    <w:basedOn w:val="Absatz-Standardschriftart"/>
    <w:rsid w:val="008C7228"/>
  </w:style>
  <w:style w:type="character" w:customStyle="1" w:styleId="odswidget-facetcategory-name">
    <w:name w:val="odswidget-facet__category-name"/>
    <w:basedOn w:val="Absatz-Standardschriftart"/>
    <w:rsid w:val="008C7228"/>
  </w:style>
  <w:style w:type="paragraph" w:customStyle="1" w:styleId="odswidget-facetexpansion-control">
    <w:name w:val="odswidget-facet__expansion-control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-scope">
    <w:name w:val="ng-scope"/>
    <w:basedOn w:val="Absatz-Standardschriftart"/>
    <w:rsid w:val="008C7228"/>
  </w:style>
  <w:style w:type="character" w:customStyle="1" w:styleId="a-size-large">
    <w:name w:val="a-size-large"/>
    <w:basedOn w:val="Absatz-Standardschriftart"/>
    <w:rsid w:val="00287746"/>
  </w:style>
  <w:style w:type="character" w:customStyle="1" w:styleId="a-declarative">
    <w:name w:val="a-declarative"/>
    <w:basedOn w:val="Absatz-Standardschriftart"/>
    <w:rsid w:val="00287746"/>
  </w:style>
  <w:style w:type="character" w:customStyle="1" w:styleId="a-icon-alt">
    <w:name w:val="a-icon-alt"/>
    <w:basedOn w:val="Absatz-Standardschriftart"/>
    <w:rsid w:val="00287746"/>
  </w:style>
  <w:style w:type="character" w:customStyle="1" w:styleId="a-size-base">
    <w:name w:val="a-size-base"/>
    <w:basedOn w:val="Absatz-Standardschriftart"/>
    <w:rsid w:val="00287746"/>
  </w:style>
  <w:style w:type="character" w:customStyle="1" w:styleId="a-size-medium">
    <w:name w:val="a-size-medium"/>
    <w:basedOn w:val="Absatz-Standardschriftart"/>
    <w:rsid w:val="00287746"/>
  </w:style>
  <w:style w:type="character" w:customStyle="1" w:styleId="celwidget">
    <w:name w:val="celwidget"/>
    <w:basedOn w:val="Absatz-Standardschriftart"/>
    <w:rsid w:val="0028774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7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election">
    <w:name w:val="selection"/>
    <w:basedOn w:val="Absatz-Standardschriftart"/>
    <w:rsid w:val="0028774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7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-list-item">
    <w:name w:val="a-list-item"/>
    <w:basedOn w:val="Absatz-Standardschriftart"/>
    <w:rsid w:val="00287746"/>
  </w:style>
  <w:style w:type="character" w:customStyle="1" w:styleId="caretnext">
    <w:name w:val="caretnext"/>
    <w:basedOn w:val="Absatz-Standardschriftart"/>
    <w:rsid w:val="00287746"/>
  </w:style>
  <w:style w:type="paragraph" w:customStyle="1" w:styleId="stand">
    <w:name w:val="stand"/>
    <w:basedOn w:val="Standard"/>
    <w:rsid w:val="0005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online">
    <w:name w:val="smc-nav-onlin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link">
    <w:name w:val="smc-nav-link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r-only">
    <w:name w:val="sr-only"/>
    <w:basedOn w:val="Absatz-Standardschriftart"/>
    <w:rsid w:val="001F599A"/>
  </w:style>
  <w:style w:type="paragraph" w:customStyle="1" w:styleId="active">
    <w:name w:val="activ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">
    <w:name w:val="dropdown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m-tab-title--content">
    <w:name w:val="mom-tab-title--content"/>
    <w:basedOn w:val="Absatz-Standardschriftart"/>
    <w:rsid w:val="00776EAE"/>
  </w:style>
  <w:style w:type="character" w:customStyle="1" w:styleId="mom-tab-title--text">
    <w:name w:val="mom-tab-title--text"/>
    <w:basedOn w:val="Absatz-Standardschriftart"/>
    <w:rsid w:val="00776EAE"/>
  </w:style>
  <w:style w:type="paragraph" w:customStyle="1" w:styleId="p-8">
    <w:name w:val="p-8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tbold">
    <w:name w:val="pt_bold"/>
    <w:basedOn w:val="Absatz-Standardschriftart"/>
    <w:rsid w:val="00776EAE"/>
  </w:style>
  <w:style w:type="character" w:customStyle="1" w:styleId="price-amount">
    <w:name w:val="price-amount"/>
    <w:basedOn w:val="Absatz-Standardschriftart"/>
    <w:rsid w:val="00776EAE"/>
  </w:style>
  <w:style w:type="character" w:customStyle="1" w:styleId="price-major">
    <w:name w:val="price-major"/>
    <w:basedOn w:val="Absatz-Standardschriftart"/>
    <w:rsid w:val="00776EAE"/>
  </w:style>
  <w:style w:type="character" w:customStyle="1" w:styleId="price-minor">
    <w:name w:val="price-minor"/>
    <w:basedOn w:val="Absatz-Standardschriftart"/>
    <w:rsid w:val="00776EAE"/>
  </w:style>
  <w:style w:type="character" w:customStyle="1" w:styleId="price-currency">
    <w:name w:val="price-currency"/>
    <w:basedOn w:val="Absatz-Standardschriftart"/>
    <w:rsid w:val="00776EAE"/>
  </w:style>
  <w:style w:type="paragraph" w:customStyle="1" w:styleId="p-4">
    <w:name w:val="p-4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tn--span">
    <w:name w:val="btn--span"/>
    <w:basedOn w:val="Absatz-Standardschriftart"/>
    <w:rsid w:val="00776EAE"/>
  </w:style>
  <w:style w:type="paragraph" w:customStyle="1" w:styleId="bodytext">
    <w:name w:val="bodytext"/>
    <w:basedOn w:val="Standard"/>
    <w:rsid w:val="00D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34B64"/>
    <w:rPr>
      <w:i/>
      <w:iCs/>
    </w:rPr>
  </w:style>
  <w:style w:type="paragraph" w:customStyle="1" w:styleId="menu-item">
    <w:name w:val="menu-item"/>
    <w:basedOn w:val="Standard"/>
    <w:rsid w:val="00A3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501"/>
    <w:rPr>
      <w:color w:val="605E5C"/>
      <w:shd w:val="clear" w:color="auto" w:fill="E1DFDD"/>
    </w:rPr>
  </w:style>
  <w:style w:type="character" w:customStyle="1" w:styleId="kapitel-text-kleiner">
    <w:name w:val="kapitel-text-kleiner"/>
    <w:basedOn w:val="Absatz-Standardschriftart"/>
    <w:rsid w:val="00195C31"/>
  </w:style>
  <w:style w:type="character" w:customStyle="1" w:styleId="fett0">
    <w:name w:val="fett"/>
    <w:basedOn w:val="Absatz-Standardschriftart"/>
    <w:rsid w:val="00195C31"/>
  </w:style>
  <w:style w:type="paragraph" w:customStyle="1" w:styleId="padding-50-u">
    <w:name w:val="padding-50-u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indent">
    <w:name w:val="textindent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sonormal0">
    <w:name w:val="msonormal"/>
    <w:basedOn w:val="Standard"/>
    <w:rsid w:val="00B4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2yweu">
    <w:name w:val="_2yweu"/>
    <w:basedOn w:val="Absatz-Standardschriftart"/>
    <w:rsid w:val="00B47D32"/>
  </w:style>
  <w:style w:type="character" w:customStyle="1" w:styleId="3iwc5">
    <w:name w:val="_3iwc5"/>
    <w:basedOn w:val="Absatz-Standardschriftart"/>
    <w:rsid w:val="00B47D32"/>
  </w:style>
  <w:style w:type="character" w:customStyle="1" w:styleId="1t18u">
    <w:name w:val="_1t18u"/>
    <w:basedOn w:val="Absatz-Standardschriftart"/>
    <w:rsid w:val="00B47D32"/>
  </w:style>
  <w:style w:type="character" w:customStyle="1" w:styleId="36ben">
    <w:name w:val="_36ben"/>
    <w:basedOn w:val="Absatz-Standardschriftart"/>
    <w:rsid w:val="00B47D32"/>
  </w:style>
  <w:style w:type="character" w:customStyle="1" w:styleId="3qabd">
    <w:name w:val="_3qabd"/>
    <w:basedOn w:val="Absatz-Standardschriftart"/>
    <w:rsid w:val="00B47D32"/>
  </w:style>
  <w:style w:type="character" w:customStyle="1" w:styleId="28-hk">
    <w:name w:val="_28-hk"/>
    <w:basedOn w:val="Absatz-Standardschriftart"/>
    <w:rsid w:val="00B47D32"/>
  </w:style>
  <w:style w:type="character" w:customStyle="1" w:styleId="cqw-r">
    <w:name w:val="cqw-r"/>
    <w:basedOn w:val="Absatz-Standardschriftart"/>
    <w:rsid w:val="00B47D32"/>
  </w:style>
  <w:style w:type="character" w:customStyle="1" w:styleId="kzbi6">
    <w:name w:val="kzbi6"/>
    <w:basedOn w:val="Absatz-Standardschriftart"/>
    <w:rsid w:val="00B47D32"/>
  </w:style>
  <w:style w:type="character" w:customStyle="1" w:styleId="2ezzh">
    <w:name w:val="_2ezzh"/>
    <w:basedOn w:val="Absatz-Standardschriftart"/>
    <w:rsid w:val="00B47D32"/>
  </w:style>
  <w:style w:type="character" w:customStyle="1" w:styleId="vbez">
    <w:name w:val="vbez"/>
    <w:basedOn w:val="Absatz-Standardschriftart"/>
    <w:rsid w:val="008943B1"/>
  </w:style>
  <w:style w:type="character" w:customStyle="1" w:styleId="vort">
    <w:name w:val="vort"/>
    <w:basedOn w:val="Absatz-Standardschriftart"/>
    <w:rsid w:val="008943B1"/>
  </w:style>
  <w:style w:type="character" w:customStyle="1" w:styleId="vdatum">
    <w:name w:val="vdatum"/>
    <w:basedOn w:val="Absatz-Standardschriftart"/>
    <w:rsid w:val="008943B1"/>
  </w:style>
  <w:style w:type="character" w:customStyle="1" w:styleId="vreg">
    <w:name w:val="vreg"/>
    <w:basedOn w:val="Absatz-Standardschriftart"/>
    <w:rsid w:val="008943B1"/>
  </w:style>
  <w:style w:type="paragraph" w:customStyle="1" w:styleId="gavias-overlay">
    <w:name w:val="gavias-overlay"/>
    <w:basedOn w:val="Standard"/>
    <w:rsid w:val="00C0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veryStyle1">
    <w:name w:val="Avery Style 1"/>
    <w:uiPriority w:val="99"/>
    <w:rsid w:val="003877B2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character" w:customStyle="1" w:styleId="chf-linktext">
    <w:name w:val="chf-link__text"/>
    <w:basedOn w:val="Absatz-Standardschriftart"/>
    <w:rsid w:val="008A30D1"/>
  </w:style>
  <w:style w:type="paragraph" w:customStyle="1" w:styleId="chf-brandbarlink">
    <w:name w:val="chf-brandbar__link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desktop-navigationitem">
    <w:name w:val="chf-desktop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meta-navigationitem">
    <w:name w:val="chf-meta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f-cta-icon-texttext">
    <w:name w:val="chf-cta-icon-text__text"/>
    <w:basedOn w:val="Absatz-Standardschriftart"/>
    <w:rsid w:val="008A30D1"/>
  </w:style>
  <w:style w:type="character" w:customStyle="1" w:styleId="hus-page">
    <w:name w:val="hus-page"/>
    <w:basedOn w:val="Absatz-Standardschriftart"/>
    <w:rsid w:val="008A30D1"/>
  </w:style>
  <w:style w:type="paragraph" w:customStyle="1" w:styleId="c-navigationitem">
    <w:name w:val="c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item">
    <w:name w:val="col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-subnavigationdirectlinks-item">
    <w:name w:val="c-subnavigation__directlinks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with-icon-linktext">
    <w:name w:val="link-with-icon-linktext"/>
    <w:basedOn w:val="Absatz-Standardschriftart"/>
    <w:rsid w:val="008A30D1"/>
  </w:style>
  <w:style w:type="character" w:customStyle="1" w:styleId="hilite">
    <w:name w:val="hilite"/>
    <w:basedOn w:val="Absatz-Standardschriftart"/>
    <w:rsid w:val="008A30D1"/>
  </w:style>
  <w:style w:type="character" w:customStyle="1" w:styleId="chf-input-checkboxlabel">
    <w:name w:val="chf-input-checkbox__label"/>
    <w:basedOn w:val="Absatz-Standardschriftart"/>
    <w:rsid w:val="008A30D1"/>
  </w:style>
  <w:style w:type="paragraph" w:customStyle="1" w:styleId="chf-flex-containeritem">
    <w:name w:val="chf-flex-container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opac-embedded-simplelist-element">
    <w:name w:val="eopac-embedded-simplelist-element"/>
    <w:basedOn w:val="Standard"/>
    <w:rsid w:val="002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11y-toolbar-list-item">
    <w:name w:val="a11y-toolbar-list-item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lide-4506">
    <w:name w:val="slide-4506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prev">
    <w:name w:val="flex-nav-prev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next">
    <w:name w:val="flex-nav-next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">
    <w:name w:val="authors"/>
    <w:basedOn w:val="Absatz-Standardschriftart"/>
    <w:rsid w:val="00F64F4F"/>
  </w:style>
  <w:style w:type="character" w:customStyle="1" w:styleId="markedcontent">
    <w:name w:val="markedcontent"/>
    <w:basedOn w:val="Absatz-Standardschriftart"/>
    <w:rsid w:val="00921E98"/>
  </w:style>
  <w:style w:type="character" w:customStyle="1" w:styleId="price">
    <w:name w:val="price"/>
    <w:basedOn w:val="Absatz-Standardschriftart"/>
    <w:rsid w:val="00B5424E"/>
  </w:style>
  <w:style w:type="character" w:customStyle="1" w:styleId="text">
    <w:name w:val="text"/>
    <w:basedOn w:val="Absatz-Standardschriftart"/>
    <w:rsid w:val="00B5424E"/>
  </w:style>
  <w:style w:type="character" w:customStyle="1" w:styleId="ml-1">
    <w:name w:val="ml-1"/>
    <w:basedOn w:val="Absatz-Standardschriftart"/>
    <w:rsid w:val="00B5424E"/>
  </w:style>
  <w:style w:type="paragraph" w:customStyle="1" w:styleId="quickview-content">
    <w:name w:val="quickview-content"/>
    <w:basedOn w:val="Standard"/>
    <w:rsid w:val="00B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837E16"/>
    <w:pPr>
      <w:spacing w:after="0" w:line="240" w:lineRule="auto"/>
      <w:ind w:right="252"/>
      <w:jc w:val="both"/>
    </w:pPr>
    <w:rPr>
      <w:rFonts w:ascii="Arial" w:eastAsia="Times New Roman" w:hAnsi="Arial" w:cs="Arial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37E16"/>
    <w:rPr>
      <w:rFonts w:ascii="Arial" w:eastAsia="Times New Roman" w:hAnsi="Arial" w:cs="Arial"/>
      <w:szCs w:val="24"/>
      <w:lang w:eastAsia="de-DE"/>
    </w:rPr>
  </w:style>
  <w:style w:type="character" w:customStyle="1" w:styleId="email">
    <w:name w:val="email"/>
    <w:basedOn w:val="Absatz-Standardschriftart"/>
    <w:rsid w:val="006408CC"/>
  </w:style>
  <w:style w:type="character" w:customStyle="1" w:styleId="bg-red">
    <w:name w:val="bg-red"/>
    <w:basedOn w:val="Absatz-Standardschriftart"/>
    <w:rsid w:val="00B637AD"/>
  </w:style>
  <w:style w:type="character" w:customStyle="1" w:styleId="btnlabel">
    <w:name w:val="btn__label"/>
    <w:basedOn w:val="Absatz-Standardschriftart"/>
    <w:rsid w:val="00B637AD"/>
  </w:style>
  <w:style w:type="character" w:customStyle="1" w:styleId="logo">
    <w:name w:val="logo"/>
    <w:basedOn w:val="Absatz-Standardschriftart"/>
    <w:rsid w:val="00B637AD"/>
  </w:style>
  <w:style w:type="character" w:customStyle="1" w:styleId="text-xl">
    <w:name w:val="text-xl"/>
    <w:basedOn w:val="Absatz-Standardschriftart"/>
    <w:rsid w:val="00B637AD"/>
  </w:style>
  <w:style w:type="character" w:customStyle="1" w:styleId="text-sm">
    <w:name w:val="text-sm"/>
    <w:basedOn w:val="Absatz-Standardschriftart"/>
    <w:rsid w:val="00B637AD"/>
  </w:style>
  <w:style w:type="character" w:customStyle="1" w:styleId="color-success">
    <w:name w:val="color-success"/>
    <w:basedOn w:val="Absatz-Standardschriftart"/>
    <w:rsid w:val="00B637AD"/>
  </w:style>
  <w:style w:type="character" w:customStyle="1" w:styleId="text-xs">
    <w:name w:val="text-xs"/>
    <w:basedOn w:val="Absatz-Standardschriftart"/>
    <w:rsid w:val="00B637AD"/>
  </w:style>
  <w:style w:type="character" w:customStyle="1" w:styleId="badge">
    <w:name w:val="badge"/>
    <w:basedOn w:val="Absatz-Standardschriftart"/>
    <w:rsid w:val="00B637AD"/>
  </w:style>
  <w:style w:type="character" w:customStyle="1" w:styleId="font-bold">
    <w:name w:val="font-bold"/>
    <w:basedOn w:val="Absatz-Standardschriftart"/>
    <w:rsid w:val="00B637AD"/>
  </w:style>
  <w:style w:type="character" w:customStyle="1" w:styleId="linkentry">
    <w:name w:val="linkentry"/>
    <w:basedOn w:val="Absatz-Standardschriftart"/>
    <w:rsid w:val="00B637AD"/>
  </w:style>
  <w:style w:type="paragraph" w:customStyle="1" w:styleId="list-inline-item">
    <w:name w:val="list-inline-item"/>
    <w:basedOn w:val="Standard"/>
    <w:rsid w:val="0073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E477C6"/>
  </w:style>
  <w:style w:type="paragraph" w:customStyle="1" w:styleId="card-text">
    <w:name w:val="card-text"/>
    <w:basedOn w:val="Standard"/>
    <w:rsid w:val="00B0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tflietextmitabsatz">
    <w:name w:val="bitflietextmitabsatz"/>
    <w:basedOn w:val="Standard"/>
    <w:rsid w:val="000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2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534">
          <w:marLeft w:val="0"/>
          <w:marRight w:val="0"/>
          <w:marTop w:val="0"/>
          <w:marBottom w:val="1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201121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691031345">
          <w:marLeft w:val="0"/>
          <w:marRight w:val="0"/>
          <w:marTop w:val="0"/>
          <w:marBottom w:val="1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6879391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12947436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375120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4" w:color="E2E8F0"/>
                <w:right w:val="single" w:sz="2" w:space="31" w:color="E2E8F0"/>
              </w:divBdr>
              <w:divsChild>
                <w:div w:id="140148815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991720353">
          <w:marLeft w:val="0"/>
          <w:marRight w:val="0"/>
          <w:marTop w:val="0"/>
          <w:marBottom w:val="1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9536129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31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EAE7E4"/>
                                    <w:left w:val="single" w:sz="2" w:space="11" w:color="EAE7E4"/>
                                    <w:bottom w:val="single" w:sz="2" w:space="6" w:color="EAE7E4"/>
                                    <w:right w:val="single" w:sz="2" w:space="11" w:color="EAE7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7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2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0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07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7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7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17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945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94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6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97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7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7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81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22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53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56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901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821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449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59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1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7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37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9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794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144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559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17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28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9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2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9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2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203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39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801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52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211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05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14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0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5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1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2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1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00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87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71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988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828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78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33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55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3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29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7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68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60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80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566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51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752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3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8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34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94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232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5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8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9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85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589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21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37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542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54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10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5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16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03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42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9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254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80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03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398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3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2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5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82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7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4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34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1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39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92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1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8750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74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5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06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52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715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878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010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0271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72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9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06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477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6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03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8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2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4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5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358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86007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5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1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9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0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6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3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6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8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5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8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6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4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4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7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55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75675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079">
          <w:marLeft w:val="0"/>
          <w:marRight w:val="0"/>
          <w:marTop w:val="0"/>
          <w:marBottom w:val="0"/>
          <w:divBdr>
            <w:top w:val="single" w:sz="18" w:space="0" w:color="0087C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9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04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993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645741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6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0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1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96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1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8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555555"/>
                <w:right w:val="none" w:sz="0" w:space="0" w:color="auto"/>
              </w:divBdr>
            </w:div>
          </w:divsChild>
        </w:div>
        <w:div w:id="130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2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6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7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4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Manfred Berdel</cp:lastModifiedBy>
  <cp:revision>66</cp:revision>
  <cp:lastPrinted>2022-08-08T06:48:00Z</cp:lastPrinted>
  <dcterms:created xsi:type="dcterms:W3CDTF">2022-08-03T16:04:00Z</dcterms:created>
  <dcterms:modified xsi:type="dcterms:W3CDTF">2022-08-11T08:24:00Z</dcterms:modified>
</cp:coreProperties>
</file>